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25" w:rsidRPr="00BE76F5" w:rsidRDefault="00006125" w:rsidP="00AB6C2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76F5">
        <w:rPr>
          <w:rFonts w:ascii="Times New Roman" w:eastAsia="Calibri" w:hAnsi="Times New Roman" w:cs="Times New Roman"/>
          <w:sz w:val="26"/>
          <w:szCs w:val="26"/>
        </w:rPr>
        <w:t xml:space="preserve">Министерство образования Вологодской области </w:t>
      </w:r>
    </w:p>
    <w:p w:rsidR="0067207B" w:rsidRDefault="0067207B" w:rsidP="006720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6F5">
        <w:rPr>
          <w:rFonts w:ascii="Times New Roman" w:hAnsi="Times New Roman" w:cs="Times New Roman"/>
          <w:sz w:val="26"/>
          <w:szCs w:val="26"/>
        </w:rPr>
        <w:t>Вологодская митрополия Русской православной церкви</w:t>
      </w:r>
    </w:p>
    <w:p w:rsidR="00006125" w:rsidRPr="00BE76F5" w:rsidRDefault="00006125" w:rsidP="00AB6C2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76F5">
        <w:rPr>
          <w:rFonts w:ascii="Times New Roman" w:eastAsia="Calibri" w:hAnsi="Times New Roman" w:cs="Times New Roman"/>
          <w:sz w:val="26"/>
          <w:szCs w:val="26"/>
        </w:rPr>
        <w:t>Вологодский институт развития образования</w:t>
      </w:r>
    </w:p>
    <w:p w:rsidR="00BE76F5" w:rsidRDefault="00006125" w:rsidP="00AB6C2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76F5">
        <w:rPr>
          <w:rFonts w:ascii="Times New Roman" w:eastAsia="Calibri" w:hAnsi="Times New Roman" w:cs="Times New Roman"/>
          <w:sz w:val="26"/>
          <w:szCs w:val="26"/>
        </w:rPr>
        <w:t xml:space="preserve">Вологодский государственный университет </w:t>
      </w:r>
    </w:p>
    <w:p w:rsidR="00006125" w:rsidRPr="00BE76F5" w:rsidRDefault="00BE76F5" w:rsidP="00AB6C2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76F5">
        <w:rPr>
          <w:rFonts w:ascii="Times New Roman" w:hAnsi="Times New Roman" w:cs="Times New Roman"/>
          <w:sz w:val="26"/>
          <w:szCs w:val="26"/>
        </w:rPr>
        <w:t>Череповецкий государственный университет</w:t>
      </w:r>
    </w:p>
    <w:p w:rsidR="00006125" w:rsidRPr="00BE76F5" w:rsidRDefault="00006125" w:rsidP="00AB6C2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76F5">
        <w:rPr>
          <w:rFonts w:ascii="Times New Roman" w:eastAsia="Calibri" w:hAnsi="Times New Roman" w:cs="Times New Roman"/>
          <w:sz w:val="26"/>
          <w:szCs w:val="26"/>
        </w:rPr>
        <w:t>Духовно-просветительский центр «Северная Фиваида»</w:t>
      </w:r>
    </w:p>
    <w:p w:rsidR="00BE76F5" w:rsidRDefault="00F7052A" w:rsidP="00AB6C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Издательский дом «</w:t>
      </w:r>
      <w:r w:rsidR="00AB6C2B">
        <w:rPr>
          <w:rFonts w:ascii="Times New Roman" w:hAnsi="Times New Roman" w:cs="Times New Roman"/>
          <w:sz w:val="26"/>
          <w:szCs w:val="26"/>
        </w:rPr>
        <w:t>ИСТОКИ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307F2" w:rsidRDefault="004307F2" w:rsidP="00AB6C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6C2B" w:rsidRDefault="00AB6C2B" w:rsidP="00AB6C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CCB" w:rsidRDefault="00D47CCB" w:rsidP="00AB6C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D9B" w:rsidRDefault="006D5D9B" w:rsidP="00AB6C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D9B" w:rsidRDefault="006D5D9B" w:rsidP="00AB6C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4466" w:rsidRDefault="00B04466" w:rsidP="00AB6C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D9B" w:rsidRDefault="006D5D9B" w:rsidP="00AB6C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B6C" w:rsidRDefault="00031B6C" w:rsidP="00AB6C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F2" w:rsidRDefault="004307F2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B04466" w:rsidRDefault="00B04466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006125" w:rsidRPr="007B6034" w:rsidRDefault="00006125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32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 xml:space="preserve"> </w:t>
      </w:r>
      <w:r w:rsidRPr="00345907"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Всероссийские научно-педагогические чтения</w:t>
      </w:r>
      <w:r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,</w:t>
      </w:r>
    </w:p>
    <w:p w:rsidR="00006125" w:rsidRDefault="00006125" w:rsidP="000061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7B6034">
        <w:rPr>
          <w:rFonts w:ascii="Times New Roman" w:eastAsia="Times New Roman" w:hAnsi="Times New Roman" w:cs="Times New Roman"/>
          <w:sz w:val="36"/>
          <w:szCs w:val="28"/>
          <w:lang w:eastAsia="ru-RU"/>
        </w:rPr>
        <w:t>посвященны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е</w:t>
      </w:r>
      <w:r w:rsidRPr="007B603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памяти доктора исторических наук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, профессора</w:t>
      </w:r>
    </w:p>
    <w:p w:rsidR="00006125" w:rsidRPr="007B6034" w:rsidRDefault="00006125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7B6034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Александра Васильевича Камкина</w:t>
      </w:r>
    </w:p>
    <w:p w:rsidR="004307F2" w:rsidRDefault="004307F2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06125" w:rsidRPr="007B6034" w:rsidRDefault="00006125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E76F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(педагогические секции)</w:t>
      </w:r>
    </w:p>
    <w:p w:rsidR="00006125" w:rsidRPr="007B6034" w:rsidRDefault="00006125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06125" w:rsidRDefault="00006125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0612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марта 2025 год</w:t>
      </w:r>
      <w:r w:rsidR="00F7052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</w:p>
    <w:p w:rsidR="00F7052A" w:rsidRDefault="00F7052A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7052A" w:rsidRDefault="00F7052A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D5D9B" w:rsidRDefault="006D5D9B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D5D9B" w:rsidRDefault="006D5D9B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D5D9B" w:rsidRDefault="006D5D9B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D5D9B" w:rsidRDefault="006D5D9B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D5D9B" w:rsidRDefault="006D5D9B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D5D9B" w:rsidRDefault="006D5D9B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D5D9B" w:rsidRDefault="006D5D9B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04466" w:rsidRDefault="00B04466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04466" w:rsidRDefault="00B04466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307F2" w:rsidRDefault="004307F2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307F2" w:rsidRDefault="004307F2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307F2" w:rsidRDefault="004307F2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7052A" w:rsidRPr="00CC2DCA" w:rsidRDefault="00F7052A" w:rsidP="000061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Город Вологда</w:t>
      </w:r>
    </w:p>
    <w:p w:rsidR="00006125" w:rsidRDefault="00006125" w:rsidP="00006125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 w:type="page"/>
      </w:r>
    </w:p>
    <w:p w:rsidR="00A03747" w:rsidRDefault="00A03747" w:rsidP="00A03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A03747" w:rsidRDefault="00A03747" w:rsidP="00A037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6125" w:rsidRPr="003F445E" w:rsidRDefault="00006125" w:rsidP="00006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5E">
        <w:rPr>
          <w:rFonts w:ascii="Times New Roman" w:hAnsi="Times New Roman" w:cs="Times New Roman"/>
          <w:b/>
          <w:sz w:val="28"/>
          <w:szCs w:val="28"/>
        </w:rPr>
        <w:t>Регламент проведения Чтений</w:t>
      </w:r>
    </w:p>
    <w:p w:rsidR="00006125" w:rsidRPr="003F445E" w:rsidRDefault="00006125" w:rsidP="00006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6125" w:rsidRPr="003F445E" w:rsidRDefault="00A03747" w:rsidP="00006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06125" w:rsidRPr="003F445E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006125">
        <w:rPr>
          <w:rFonts w:ascii="Times New Roman" w:hAnsi="Times New Roman" w:cs="Times New Roman"/>
          <w:b/>
          <w:i/>
          <w:sz w:val="28"/>
          <w:szCs w:val="28"/>
        </w:rPr>
        <w:t xml:space="preserve">марта </w:t>
      </w:r>
      <w:r w:rsidR="00006125" w:rsidRPr="003F445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006125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006125" w:rsidRPr="003F445E">
        <w:rPr>
          <w:rFonts w:ascii="Times New Roman" w:hAnsi="Times New Roman" w:cs="Times New Roman"/>
          <w:b/>
          <w:i/>
          <w:sz w:val="28"/>
          <w:szCs w:val="28"/>
        </w:rPr>
        <w:t xml:space="preserve">года </w:t>
      </w:r>
    </w:p>
    <w:p w:rsidR="00006125" w:rsidRPr="0024116E" w:rsidRDefault="00006125" w:rsidP="00006125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4116E">
        <w:rPr>
          <w:rFonts w:ascii="Times New Roman" w:hAnsi="Times New Roman" w:cs="Times New Roman"/>
          <w:bCs/>
          <w:i/>
          <w:sz w:val="26"/>
          <w:szCs w:val="26"/>
        </w:rPr>
        <w:t xml:space="preserve">Центр непрерывного повышения профессионального мастерства педагогических работников в городе </w:t>
      </w:r>
      <w:r>
        <w:rPr>
          <w:rFonts w:ascii="Times New Roman" w:hAnsi="Times New Roman" w:cs="Times New Roman"/>
          <w:bCs/>
          <w:i/>
          <w:sz w:val="26"/>
          <w:szCs w:val="26"/>
        </w:rPr>
        <w:t>Вологде</w:t>
      </w:r>
      <w:r w:rsidRPr="0024116E">
        <w:rPr>
          <w:rFonts w:ascii="Times New Roman" w:hAnsi="Times New Roman" w:cs="Times New Roman"/>
          <w:bCs/>
          <w:i/>
          <w:sz w:val="26"/>
          <w:szCs w:val="26"/>
        </w:rPr>
        <w:t xml:space="preserve"> (ЦНППМПР) АОУ ВО ДПО «</w:t>
      </w:r>
      <w:r w:rsidRPr="0024116E">
        <w:rPr>
          <w:rFonts w:ascii="Times New Roman" w:hAnsi="Times New Roman" w:cs="Times New Roman"/>
          <w:i/>
          <w:sz w:val="26"/>
          <w:szCs w:val="26"/>
        </w:rPr>
        <w:t>ВИРО»</w:t>
      </w:r>
      <w:r w:rsidRPr="0024116E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006125" w:rsidRPr="0024116E" w:rsidRDefault="00006125" w:rsidP="00006125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4116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г.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Вологда, Набережная 6 Армии, 199а</w:t>
      </w:r>
    </w:p>
    <w:p w:rsidR="00006125" w:rsidRPr="0024116E" w:rsidRDefault="00006125" w:rsidP="00006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:rsidR="00006125" w:rsidRPr="0024116E" w:rsidRDefault="00006125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4116E">
        <w:rPr>
          <w:rFonts w:ascii="Times New Roman" w:hAnsi="Times New Roman" w:cs="Times New Roman"/>
          <w:b/>
          <w:sz w:val="26"/>
          <w:szCs w:val="26"/>
        </w:rPr>
        <w:t xml:space="preserve">09.30 – 09.55 – </w:t>
      </w:r>
      <w:r w:rsidRPr="0024116E">
        <w:rPr>
          <w:rFonts w:ascii="Times New Roman" w:hAnsi="Times New Roman" w:cs="Times New Roman"/>
          <w:sz w:val="26"/>
          <w:szCs w:val="26"/>
        </w:rPr>
        <w:t>регистрация участников Чтений</w:t>
      </w:r>
    </w:p>
    <w:p w:rsidR="00006125" w:rsidRPr="0024116E" w:rsidRDefault="00006125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4116E">
        <w:rPr>
          <w:rFonts w:ascii="Times New Roman" w:hAnsi="Times New Roman" w:cs="Times New Roman"/>
          <w:b/>
          <w:sz w:val="26"/>
          <w:szCs w:val="26"/>
        </w:rPr>
        <w:t>10.00 – 1</w:t>
      </w:r>
      <w:r w:rsidR="00C6336D">
        <w:rPr>
          <w:rFonts w:ascii="Times New Roman" w:hAnsi="Times New Roman" w:cs="Times New Roman"/>
          <w:b/>
          <w:sz w:val="26"/>
          <w:szCs w:val="26"/>
        </w:rPr>
        <w:t>1.</w:t>
      </w:r>
      <w:r w:rsidR="006D5D9B">
        <w:rPr>
          <w:rFonts w:ascii="Times New Roman" w:hAnsi="Times New Roman" w:cs="Times New Roman"/>
          <w:b/>
          <w:sz w:val="26"/>
          <w:szCs w:val="26"/>
        </w:rPr>
        <w:t>15</w:t>
      </w:r>
      <w:r w:rsidRPr="0024116E">
        <w:rPr>
          <w:rFonts w:ascii="Times New Roman" w:hAnsi="Times New Roman" w:cs="Times New Roman"/>
          <w:sz w:val="26"/>
          <w:szCs w:val="26"/>
        </w:rPr>
        <w:t xml:space="preserve"> – пленарное заседание (</w:t>
      </w:r>
      <w:r w:rsidR="00C6336D">
        <w:rPr>
          <w:rFonts w:ascii="Times New Roman" w:hAnsi="Times New Roman" w:cs="Times New Roman"/>
          <w:sz w:val="26"/>
          <w:szCs w:val="26"/>
        </w:rPr>
        <w:t>105 ауд</w:t>
      </w:r>
      <w:r w:rsidR="00A03747">
        <w:rPr>
          <w:rFonts w:ascii="Times New Roman" w:hAnsi="Times New Roman" w:cs="Times New Roman"/>
          <w:sz w:val="26"/>
          <w:szCs w:val="26"/>
        </w:rPr>
        <w:t>.</w:t>
      </w:r>
      <w:r w:rsidRPr="0024116E">
        <w:rPr>
          <w:rFonts w:ascii="Times New Roman" w:hAnsi="Times New Roman" w:cs="Times New Roman"/>
          <w:sz w:val="26"/>
          <w:szCs w:val="26"/>
        </w:rPr>
        <w:t>)</w:t>
      </w:r>
      <w:r w:rsidR="004C5221">
        <w:rPr>
          <w:rFonts w:ascii="Times New Roman" w:hAnsi="Times New Roman" w:cs="Times New Roman"/>
          <w:sz w:val="26"/>
          <w:szCs w:val="26"/>
        </w:rPr>
        <w:t xml:space="preserve"> с ВКС</w:t>
      </w:r>
    </w:p>
    <w:p w:rsidR="00006125" w:rsidRPr="0024116E" w:rsidRDefault="00C6336D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</w:t>
      </w:r>
      <w:r w:rsidR="006D5D9B">
        <w:rPr>
          <w:rFonts w:ascii="Times New Roman" w:hAnsi="Times New Roman" w:cs="Times New Roman"/>
          <w:b/>
          <w:sz w:val="26"/>
          <w:szCs w:val="26"/>
        </w:rPr>
        <w:t>15</w:t>
      </w:r>
      <w:r w:rsidR="00006125" w:rsidRPr="0024116E">
        <w:rPr>
          <w:rFonts w:ascii="Times New Roman" w:hAnsi="Times New Roman" w:cs="Times New Roman"/>
          <w:b/>
          <w:sz w:val="26"/>
          <w:szCs w:val="26"/>
        </w:rPr>
        <w:t xml:space="preserve"> –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006125" w:rsidRPr="0024116E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="00006125" w:rsidRPr="0024116E">
        <w:rPr>
          <w:rFonts w:ascii="Times New Roman" w:hAnsi="Times New Roman" w:cs="Times New Roman"/>
          <w:sz w:val="26"/>
          <w:szCs w:val="26"/>
        </w:rPr>
        <w:t>– перерыв на обед</w:t>
      </w:r>
    </w:p>
    <w:p w:rsidR="00006125" w:rsidRPr="00CC2DCA" w:rsidRDefault="00006125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24116E">
        <w:rPr>
          <w:rFonts w:ascii="Times New Roman" w:hAnsi="Times New Roman" w:cs="Times New Roman"/>
          <w:b/>
          <w:sz w:val="26"/>
          <w:szCs w:val="26"/>
        </w:rPr>
        <w:t>1</w:t>
      </w:r>
      <w:r w:rsidR="00C6336D">
        <w:rPr>
          <w:rFonts w:ascii="Times New Roman" w:hAnsi="Times New Roman" w:cs="Times New Roman"/>
          <w:b/>
          <w:sz w:val="26"/>
          <w:szCs w:val="26"/>
        </w:rPr>
        <w:t>2</w:t>
      </w:r>
      <w:r w:rsidRPr="0024116E">
        <w:rPr>
          <w:rFonts w:ascii="Times New Roman" w:hAnsi="Times New Roman" w:cs="Times New Roman"/>
          <w:b/>
          <w:sz w:val="26"/>
          <w:szCs w:val="26"/>
        </w:rPr>
        <w:t>.00 – 1</w:t>
      </w:r>
      <w:r w:rsidR="00E9531F">
        <w:rPr>
          <w:rFonts w:ascii="Times New Roman" w:hAnsi="Times New Roman" w:cs="Times New Roman"/>
          <w:b/>
          <w:sz w:val="26"/>
          <w:szCs w:val="26"/>
        </w:rPr>
        <w:t>4.4</w:t>
      </w:r>
      <w:r w:rsidR="00C6336D">
        <w:rPr>
          <w:rFonts w:ascii="Times New Roman" w:hAnsi="Times New Roman" w:cs="Times New Roman"/>
          <w:b/>
          <w:sz w:val="26"/>
          <w:szCs w:val="26"/>
        </w:rPr>
        <w:t>0</w:t>
      </w:r>
      <w:r w:rsidRPr="002411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116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работа в секциях</w:t>
      </w:r>
      <w:r w:rsidRPr="0024116E">
        <w:rPr>
          <w:rFonts w:ascii="Times New Roman" w:hAnsi="Times New Roman" w:cs="Times New Roman"/>
          <w:sz w:val="26"/>
          <w:szCs w:val="26"/>
        </w:rPr>
        <w:t xml:space="preserve"> </w:t>
      </w:r>
      <w:r w:rsidR="00C6336D">
        <w:rPr>
          <w:rFonts w:ascii="Times New Roman" w:hAnsi="Times New Roman" w:cs="Times New Roman"/>
          <w:sz w:val="26"/>
          <w:szCs w:val="26"/>
        </w:rPr>
        <w:t>(</w:t>
      </w:r>
      <w:r w:rsidR="004C5221">
        <w:rPr>
          <w:rFonts w:ascii="Times New Roman" w:hAnsi="Times New Roman" w:cs="Times New Roman"/>
          <w:sz w:val="26"/>
          <w:szCs w:val="26"/>
        </w:rPr>
        <w:t>101</w:t>
      </w:r>
      <w:r w:rsidR="00C6336D">
        <w:rPr>
          <w:rFonts w:ascii="Times New Roman" w:hAnsi="Times New Roman" w:cs="Times New Roman"/>
          <w:sz w:val="26"/>
          <w:szCs w:val="26"/>
        </w:rPr>
        <w:t>,</w:t>
      </w:r>
      <w:r w:rsidR="006D5D9B">
        <w:rPr>
          <w:rFonts w:ascii="Times New Roman" w:hAnsi="Times New Roman" w:cs="Times New Roman"/>
          <w:sz w:val="26"/>
          <w:szCs w:val="26"/>
        </w:rPr>
        <w:t xml:space="preserve"> </w:t>
      </w:r>
      <w:r w:rsidR="004C5221">
        <w:rPr>
          <w:rFonts w:ascii="Times New Roman" w:hAnsi="Times New Roman" w:cs="Times New Roman"/>
          <w:sz w:val="26"/>
          <w:szCs w:val="26"/>
        </w:rPr>
        <w:t>1</w:t>
      </w:r>
      <w:r w:rsidR="00C6336D">
        <w:rPr>
          <w:rFonts w:ascii="Times New Roman" w:hAnsi="Times New Roman" w:cs="Times New Roman"/>
          <w:sz w:val="26"/>
          <w:szCs w:val="26"/>
        </w:rPr>
        <w:t>02</w:t>
      </w:r>
      <w:r w:rsidR="0067207B">
        <w:rPr>
          <w:rFonts w:ascii="Times New Roman" w:hAnsi="Times New Roman" w:cs="Times New Roman"/>
          <w:sz w:val="26"/>
          <w:szCs w:val="26"/>
        </w:rPr>
        <w:t xml:space="preserve">, </w:t>
      </w:r>
      <w:r w:rsidR="00031B6C">
        <w:rPr>
          <w:rFonts w:ascii="Times New Roman" w:hAnsi="Times New Roman" w:cs="Times New Roman"/>
          <w:sz w:val="26"/>
          <w:szCs w:val="26"/>
        </w:rPr>
        <w:t xml:space="preserve">105, </w:t>
      </w:r>
      <w:r w:rsidR="000533E8">
        <w:rPr>
          <w:rFonts w:ascii="Times New Roman" w:hAnsi="Times New Roman" w:cs="Times New Roman"/>
          <w:sz w:val="26"/>
          <w:szCs w:val="26"/>
        </w:rPr>
        <w:t>208</w:t>
      </w:r>
      <w:r w:rsidR="00A03747">
        <w:rPr>
          <w:rFonts w:ascii="Times New Roman" w:hAnsi="Times New Roman" w:cs="Times New Roman"/>
          <w:sz w:val="26"/>
          <w:szCs w:val="26"/>
        </w:rPr>
        <w:t xml:space="preserve"> ауд.</w:t>
      </w:r>
      <w:r w:rsidR="00C6336D">
        <w:rPr>
          <w:rFonts w:ascii="Times New Roman" w:hAnsi="Times New Roman" w:cs="Times New Roman"/>
          <w:sz w:val="26"/>
          <w:szCs w:val="26"/>
        </w:rPr>
        <w:t>)</w:t>
      </w:r>
    </w:p>
    <w:p w:rsidR="00006125" w:rsidRPr="0024116E" w:rsidRDefault="00006125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06125" w:rsidRPr="0024116E" w:rsidRDefault="00006125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6336D">
        <w:rPr>
          <w:rFonts w:ascii="Times New Roman" w:hAnsi="Times New Roman" w:cs="Times New Roman"/>
          <w:b/>
          <w:sz w:val="26"/>
          <w:szCs w:val="26"/>
        </w:rPr>
        <w:t>1</w:t>
      </w:r>
      <w:r w:rsidR="00C6336D" w:rsidRPr="00C6336D">
        <w:rPr>
          <w:rFonts w:ascii="Times New Roman" w:hAnsi="Times New Roman" w:cs="Times New Roman"/>
          <w:b/>
          <w:sz w:val="26"/>
          <w:szCs w:val="26"/>
        </w:rPr>
        <w:t>5</w:t>
      </w:r>
      <w:r w:rsidRPr="00C6336D">
        <w:rPr>
          <w:rFonts w:ascii="Times New Roman" w:hAnsi="Times New Roman" w:cs="Times New Roman"/>
          <w:b/>
          <w:sz w:val="26"/>
          <w:szCs w:val="26"/>
        </w:rPr>
        <w:t>.00 – 1</w:t>
      </w:r>
      <w:r w:rsidR="00C6336D" w:rsidRPr="00C6336D">
        <w:rPr>
          <w:rFonts w:ascii="Times New Roman" w:hAnsi="Times New Roman" w:cs="Times New Roman"/>
          <w:b/>
          <w:sz w:val="26"/>
          <w:szCs w:val="26"/>
        </w:rPr>
        <w:t>7</w:t>
      </w:r>
      <w:r w:rsidRPr="00C6336D">
        <w:rPr>
          <w:rFonts w:ascii="Times New Roman" w:hAnsi="Times New Roman" w:cs="Times New Roman"/>
          <w:b/>
          <w:sz w:val="26"/>
          <w:szCs w:val="26"/>
        </w:rPr>
        <w:t>.</w:t>
      </w:r>
      <w:r w:rsidR="00C6336D" w:rsidRPr="00C6336D">
        <w:rPr>
          <w:rFonts w:ascii="Times New Roman" w:hAnsi="Times New Roman" w:cs="Times New Roman"/>
          <w:b/>
          <w:sz w:val="26"/>
          <w:szCs w:val="26"/>
        </w:rPr>
        <w:t>0</w:t>
      </w:r>
      <w:r w:rsidRPr="00C6336D">
        <w:rPr>
          <w:rFonts w:ascii="Times New Roman" w:hAnsi="Times New Roman" w:cs="Times New Roman"/>
          <w:b/>
          <w:sz w:val="26"/>
          <w:szCs w:val="26"/>
        </w:rPr>
        <w:t>0</w:t>
      </w:r>
      <w:r w:rsidRPr="00C6336D">
        <w:rPr>
          <w:rFonts w:ascii="Times New Roman" w:hAnsi="Times New Roman" w:cs="Times New Roman"/>
          <w:sz w:val="26"/>
          <w:szCs w:val="26"/>
        </w:rPr>
        <w:t xml:space="preserve"> – экскурсия в </w:t>
      </w:r>
      <w:r w:rsidR="00C6336D">
        <w:rPr>
          <w:rFonts w:ascii="Times New Roman" w:hAnsi="Times New Roman" w:cs="Times New Roman"/>
          <w:sz w:val="26"/>
          <w:szCs w:val="26"/>
        </w:rPr>
        <w:t>Свято-Духов мужской</w:t>
      </w:r>
      <w:r w:rsidRPr="00C6336D">
        <w:rPr>
          <w:rFonts w:ascii="Times New Roman" w:hAnsi="Times New Roman" w:cs="Times New Roman"/>
          <w:sz w:val="26"/>
          <w:szCs w:val="26"/>
        </w:rPr>
        <w:t xml:space="preserve"> монастырь</w:t>
      </w:r>
      <w:r w:rsidR="00C6336D">
        <w:rPr>
          <w:rFonts w:ascii="Times New Roman" w:hAnsi="Times New Roman" w:cs="Times New Roman"/>
          <w:sz w:val="26"/>
          <w:szCs w:val="26"/>
        </w:rPr>
        <w:t xml:space="preserve"> (г. Вологда, </w:t>
      </w:r>
      <w:r w:rsidR="00E9531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6336D">
        <w:rPr>
          <w:rFonts w:ascii="Times New Roman" w:hAnsi="Times New Roman" w:cs="Times New Roman"/>
          <w:sz w:val="26"/>
          <w:szCs w:val="26"/>
        </w:rPr>
        <w:t>ул. Предтеченская, 58Г)</w:t>
      </w:r>
    </w:p>
    <w:p w:rsidR="00006125" w:rsidRDefault="00006125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A03747" w:rsidRPr="0024116E" w:rsidRDefault="00A03747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06125" w:rsidRDefault="00006125" w:rsidP="00006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A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03747" w:rsidRPr="00B962A2" w:rsidRDefault="00A03747" w:rsidP="00006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25" w:rsidRDefault="00006125" w:rsidP="000061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962A2">
        <w:rPr>
          <w:rFonts w:ascii="Times New Roman" w:hAnsi="Times New Roman" w:cs="Times New Roman"/>
          <w:b/>
          <w:caps/>
          <w:sz w:val="26"/>
          <w:szCs w:val="26"/>
        </w:rPr>
        <w:t>Пленарное заседание</w:t>
      </w:r>
    </w:p>
    <w:p w:rsidR="000533E8" w:rsidRDefault="000533E8" w:rsidP="000061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0533E8" w:rsidRPr="00745F60" w:rsidRDefault="000533E8" w:rsidP="000533E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F60">
        <w:rPr>
          <w:rFonts w:ascii="Times New Roman" w:hAnsi="Times New Roman" w:cs="Times New Roman"/>
          <w:b/>
          <w:sz w:val="26"/>
          <w:szCs w:val="26"/>
        </w:rPr>
        <w:t>105 ауд.</w:t>
      </w:r>
    </w:p>
    <w:p w:rsidR="000533E8" w:rsidRPr="00B962A2" w:rsidRDefault="000533E8" w:rsidP="000061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006125" w:rsidRPr="000533E8" w:rsidRDefault="000533E8" w:rsidP="000061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3E8">
        <w:rPr>
          <w:rFonts w:ascii="Times New Roman" w:hAnsi="Times New Roman" w:cs="Times New Roman"/>
          <w:sz w:val="26"/>
          <w:szCs w:val="26"/>
        </w:rPr>
        <w:t xml:space="preserve">Трансляция по ссылке: </w:t>
      </w:r>
      <w:hyperlink r:id="rId7" w:history="1">
        <w:r w:rsidRPr="000533E8">
          <w:rPr>
            <w:rStyle w:val="a6"/>
            <w:rFonts w:ascii="Times New Roman" w:hAnsi="Times New Roman" w:cs="Times New Roman"/>
            <w:sz w:val="26"/>
            <w:szCs w:val="26"/>
          </w:rPr>
          <w:t>https://my.mts-link.ru/j/15260337/732290737</w:t>
        </w:r>
      </w:hyperlink>
    </w:p>
    <w:p w:rsidR="000533E8" w:rsidRDefault="000533E8" w:rsidP="00006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646"/>
      </w:tblGrid>
      <w:tr w:rsidR="00006125" w:rsidRPr="002E1475" w:rsidTr="009D621D">
        <w:tc>
          <w:tcPr>
            <w:tcW w:w="1418" w:type="dxa"/>
            <w:shd w:val="clear" w:color="auto" w:fill="FFFFFF" w:themeFill="background1"/>
          </w:tcPr>
          <w:p w:rsidR="00006125" w:rsidRPr="002E1475" w:rsidRDefault="00006125" w:rsidP="00F1369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</w:t>
            </w:r>
            <w:r w:rsidR="00F136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  <w:shd w:val="clear" w:color="auto" w:fill="FFFFFF" w:themeFill="background1"/>
          </w:tcPr>
          <w:p w:rsidR="00C12D15" w:rsidRDefault="00C12D15" w:rsidP="009D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Открытие  пленарного заседания Чтений</w:t>
            </w:r>
            <w:r w:rsidR="00845E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Приветствие участникам конференции.</w:t>
            </w:r>
          </w:p>
          <w:p w:rsidR="00006125" w:rsidRPr="00845E54" w:rsidRDefault="00C6336D" w:rsidP="009D6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2D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Представитель Министерства образования Вологодской области</w:t>
            </w:r>
          </w:p>
        </w:tc>
      </w:tr>
      <w:tr w:rsidR="00006125" w:rsidRPr="002E1475" w:rsidTr="009D621D">
        <w:tc>
          <w:tcPr>
            <w:tcW w:w="1418" w:type="dxa"/>
            <w:shd w:val="clear" w:color="auto" w:fill="FFFFFF" w:themeFill="background1"/>
          </w:tcPr>
          <w:p w:rsidR="00006125" w:rsidRPr="00255407" w:rsidRDefault="00F27B00" w:rsidP="0067207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  <w:r w:rsidR="00C12D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5407">
              <w:rPr>
                <w:rFonts w:ascii="Times New Roman" w:eastAsia="Calibri" w:hAnsi="Times New Roman" w:cs="Times New Roman"/>
                <w:sz w:val="24"/>
                <w:szCs w:val="24"/>
              </w:rPr>
              <w:t>-10.2</w:t>
            </w:r>
            <w:r w:rsidR="006720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shd w:val="clear" w:color="auto" w:fill="FFFFFF" w:themeFill="background1"/>
          </w:tcPr>
          <w:p w:rsidR="00755E18" w:rsidRPr="00255407" w:rsidRDefault="00006125" w:rsidP="00C12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Приветственное слово </w:t>
            </w:r>
            <w:r w:rsidR="00C6336D" w:rsidRPr="002554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D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Главы</w:t>
            </w:r>
            <w:r w:rsidR="00C6336D" w:rsidRPr="002554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Вологодской митрополии </w:t>
            </w:r>
            <w:r w:rsidR="00C12D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</w:t>
            </w:r>
            <w:r w:rsidR="00C6336D" w:rsidRPr="002554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итрополита Вологодского и Кирилловского Саввы</w:t>
            </w:r>
            <w:r w:rsidRPr="002554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06125" w:rsidRPr="002E1475" w:rsidTr="009D621D">
        <w:tc>
          <w:tcPr>
            <w:tcW w:w="1418" w:type="dxa"/>
            <w:shd w:val="clear" w:color="auto" w:fill="FFFFFF" w:themeFill="background1"/>
          </w:tcPr>
          <w:p w:rsidR="00006125" w:rsidRPr="002E1475" w:rsidRDefault="00F27B00" w:rsidP="0067207B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  <w:r w:rsidR="006720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-10.4</w:t>
            </w:r>
            <w:r w:rsidR="006720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shd w:val="clear" w:color="auto" w:fill="FFFFFF" w:themeFill="background1"/>
          </w:tcPr>
          <w:p w:rsidR="00006125" w:rsidRDefault="00006125" w:rsidP="00845E54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E14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Пленарный доклад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«От сердца к сердцу»</w:t>
            </w:r>
          </w:p>
          <w:p w:rsidR="00755E18" w:rsidRPr="00845E54" w:rsidRDefault="00006125" w:rsidP="00845E54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4D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Кузьмин Игорь Алексеевич</w:t>
            </w:r>
            <w:r w:rsidRPr="00F74D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автор и руководитель программы «Социокультурные истоки», профессор, член-корреспондент Российской Академии естественных наук, главный редактор Издательского дома «Истоки», г. Москва</w:t>
            </w:r>
          </w:p>
        </w:tc>
      </w:tr>
      <w:tr w:rsidR="00006125" w:rsidRPr="002E1475" w:rsidTr="009D621D">
        <w:tc>
          <w:tcPr>
            <w:tcW w:w="1418" w:type="dxa"/>
            <w:shd w:val="clear" w:color="auto" w:fill="FFFFFF" w:themeFill="background1"/>
          </w:tcPr>
          <w:p w:rsidR="00006125" w:rsidRPr="002E1475" w:rsidRDefault="00F27B00" w:rsidP="006D5D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  <w:r w:rsidR="006720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D5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5D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6" w:type="dxa"/>
            <w:shd w:val="clear" w:color="auto" w:fill="FFFFFF" w:themeFill="background1"/>
          </w:tcPr>
          <w:p w:rsidR="0037053B" w:rsidRPr="00C12D15" w:rsidRDefault="00006125" w:rsidP="00845E54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4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Пленарный доклад</w:t>
            </w:r>
            <w:r w:rsidR="00C12D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053B" w:rsidRPr="00C12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«Духовно-нравственная основа сохранения исторической памяти в контексте Истоковедения»</w:t>
            </w:r>
          </w:p>
          <w:p w:rsidR="00755E18" w:rsidRPr="00845E54" w:rsidRDefault="00006125" w:rsidP="00845E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Спасенкова Ирина Валентиновна</w:t>
            </w:r>
            <w:r w:rsidRPr="00F74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заведующий кафедрой теории, истории культуры и этнологии ФГБОУ </w:t>
            </w:r>
            <w:proofErr w:type="gramStart"/>
            <w:r w:rsidRPr="00F74D81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6C7789">
              <w:rPr>
                <w:rFonts w:ascii="Times New Roman" w:hAnsi="Times New Roman" w:cs="Times New Roman"/>
                <w:i/>
                <w:sz w:val="24"/>
                <w:szCs w:val="24"/>
              </w:rPr>
              <w:t>Вологодск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6C7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 w:rsidRPr="006C7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C7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F1C1D">
              <w:rPr>
                <w:rFonts w:ascii="Times New Roman" w:hAnsi="Times New Roman" w:cs="Times New Roman"/>
                <w:i/>
                <w:sz w:val="24"/>
                <w:szCs w:val="24"/>
              </w:rPr>
              <w:t>доцент кафедры воспитания и социализации АОУ ВО ДПО «В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ологодский институт развития образования</w:t>
            </w:r>
            <w:r w:rsidRPr="00BF1C1D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C7789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исторических наук</w:t>
            </w:r>
          </w:p>
        </w:tc>
      </w:tr>
      <w:tr w:rsidR="00006125" w:rsidRPr="002E1475" w:rsidTr="009D621D">
        <w:tc>
          <w:tcPr>
            <w:tcW w:w="1418" w:type="dxa"/>
            <w:shd w:val="clear" w:color="auto" w:fill="FFFFFF" w:themeFill="background1"/>
          </w:tcPr>
          <w:p w:rsidR="00006125" w:rsidRPr="002E1475" w:rsidRDefault="00F27B00" w:rsidP="006D5D9B">
            <w:pPr>
              <w:shd w:val="clear" w:color="auto" w:fill="FFFFFF"/>
              <w:spacing w:after="200" w:line="240" w:lineRule="auto"/>
              <w:ind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5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5D9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-11.</w:t>
            </w:r>
            <w:r w:rsidR="006D5D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  <w:shd w:val="clear" w:color="auto" w:fill="FFFFFF" w:themeFill="background1"/>
          </w:tcPr>
          <w:p w:rsidR="0036289A" w:rsidRPr="0036289A" w:rsidRDefault="00006125" w:rsidP="00845E54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Пленарный доклад</w:t>
            </w:r>
            <w:r w:rsidR="00362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289A" w:rsidRPr="00362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36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Духовны</w:t>
            </w:r>
            <w:r w:rsidR="00C6336D" w:rsidRPr="0036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наставник «Северной Фиваиды»</w:t>
            </w:r>
            <w:r w:rsidRPr="0036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06125" w:rsidRPr="00845E54" w:rsidRDefault="00006125" w:rsidP="00845E54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Тихомирова Надежда Михайловна</w:t>
            </w:r>
            <w:r w:rsidRPr="00C63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директор БОУ ДО ВО «Духовн</w:t>
            </w:r>
            <w:proofErr w:type="gramStart"/>
            <w:r w:rsidRPr="00C63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C63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просветительский центр «Северная Фиваида»</w:t>
            </w:r>
          </w:p>
        </w:tc>
      </w:tr>
      <w:tr w:rsidR="00006125" w:rsidRPr="002E1475" w:rsidTr="009D621D">
        <w:tc>
          <w:tcPr>
            <w:tcW w:w="1418" w:type="dxa"/>
            <w:shd w:val="clear" w:color="auto" w:fill="FFFFFF" w:themeFill="background1"/>
          </w:tcPr>
          <w:p w:rsidR="00006125" w:rsidRPr="00C22A3C" w:rsidRDefault="00006125" w:rsidP="006D5D9B">
            <w:pPr>
              <w:shd w:val="clear" w:color="auto" w:fill="FFFFFF"/>
              <w:spacing w:after="20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E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72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D5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BE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646" w:type="dxa"/>
            <w:shd w:val="clear" w:color="auto" w:fill="FFFFFF" w:themeFill="background1"/>
          </w:tcPr>
          <w:p w:rsidR="00006125" w:rsidRPr="00C47433" w:rsidRDefault="00006125" w:rsidP="009D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474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ОБЕД</w:t>
            </w:r>
          </w:p>
        </w:tc>
      </w:tr>
    </w:tbl>
    <w:p w:rsidR="00845E54" w:rsidRDefault="00845E54" w:rsidP="000061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3695" w:rsidRDefault="00F13695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06125" w:rsidRDefault="00006125" w:rsidP="000061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82DF9">
        <w:rPr>
          <w:rFonts w:ascii="Times New Roman" w:hAnsi="Times New Roman" w:cs="Times New Roman"/>
          <w:b/>
          <w:sz w:val="26"/>
          <w:szCs w:val="26"/>
        </w:rPr>
        <w:lastRenderedPageBreak/>
        <w:t>СЕКЦИЯ 1.</w:t>
      </w:r>
      <w:r w:rsidRPr="00E82DF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F27B00">
        <w:rPr>
          <w:rFonts w:ascii="Times New Roman" w:hAnsi="Times New Roman" w:cs="Times New Roman"/>
          <w:b/>
          <w:caps/>
          <w:sz w:val="26"/>
          <w:szCs w:val="26"/>
        </w:rPr>
        <w:t>Реализация программы «Социокультурные истоки»  в начальном</w:t>
      </w:r>
      <w:r w:rsidR="007D3F40">
        <w:rPr>
          <w:rFonts w:ascii="Times New Roman" w:hAnsi="Times New Roman" w:cs="Times New Roman"/>
          <w:b/>
          <w:caps/>
          <w:sz w:val="26"/>
          <w:szCs w:val="26"/>
        </w:rPr>
        <w:t xml:space="preserve"> И</w:t>
      </w:r>
      <w:r w:rsidR="0067207B">
        <w:rPr>
          <w:rFonts w:ascii="Times New Roman" w:hAnsi="Times New Roman" w:cs="Times New Roman"/>
          <w:b/>
          <w:caps/>
          <w:sz w:val="26"/>
          <w:szCs w:val="26"/>
        </w:rPr>
        <w:t xml:space="preserve"> основном </w:t>
      </w:r>
      <w:r w:rsidRPr="00F27B00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37599F">
        <w:rPr>
          <w:rFonts w:ascii="Times New Roman" w:hAnsi="Times New Roman" w:cs="Times New Roman"/>
          <w:b/>
          <w:caps/>
          <w:sz w:val="26"/>
          <w:szCs w:val="26"/>
        </w:rPr>
        <w:t xml:space="preserve">ОБЩЕМ </w:t>
      </w:r>
      <w:r w:rsidRPr="00F27B00">
        <w:rPr>
          <w:rFonts w:ascii="Times New Roman" w:hAnsi="Times New Roman" w:cs="Times New Roman"/>
          <w:b/>
          <w:caps/>
          <w:sz w:val="26"/>
          <w:szCs w:val="26"/>
        </w:rPr>
        <w:t>образовании</w:t>
      </w:r>
    </w:p>
    <w:p w:rsidR="00755E18" w:rsidRDefault="00755E18" w:rsidP="000061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55E18" w:rsidRDefault="00A53F38" w:rsidP="000061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20</w:t>
      </w:r>
      <w:r w:rsidR="000533E8">
        <w:rPr>
          <w:rFonts w:ascii="Times New Roman" w:hAnsi="Times New Roman" w:cs="Times New Roman"/>
          <w:b/>
          <w:caps/>
          <w:sz w:val="26"/>
          <w:szCs w:val="26"/>
        </w:rPr>
        <w:t>8</w:t>
      </w:r>
      <w:r w:rsidR="00755E18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755E18">
        <w:rPr>
          <w:rFonts w:ascii="Times New Roman" w:hAnsi="Times New Roman" w:cs="Times New Roman"/>
          <w:b/>
          <w:i/>
          <w:sz w:val="26"/>
          <w:szCs w:val="26"/>
        </w:rPr>
        <w:t>ауд.</w:t>
      </w:r>
    </w:p>
    <w:p w:rsidR="00755E18" w:rsidRDefault="00755E18" w:rsidP="000061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006125" w:rsidRPr="00F27B00" w:rsidRDefault="00006125" w:rsidP="00C1062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27B00">
        <w:rPr>
          <w:rFonts w:ascii="Times New Roman" w:hAnsi="Times New Roman" w:cs="Times New Roman"/>
          <w:b/>
          <w:i/>
          <w:sz w:val="26"/>
          <w:szCs w:val="26"/>
        </w:rPr>
        <w:t>Руководители секции:</w:t>
      </w:r>
      <w:r w:rsidR="00755E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03747" w:rsidRDefault="0037599F" w:rsidP="00C106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263">
        <w:rPr>
          <w:rFonts w:ascii="Times New Roman" w:hAnsi="Times New Roman" w:cs="Times New Roman"/>
          <w:b/>
          <w:i/>
          <w:sz w:val="26"/>
          <w:szCs w:val="26"/>
        </w:rPr>
        <w:t>Спасенкова Ирина Валентиновна</w:t>
      </w:r>
      <w:r w:rsidR="00396263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396263" w:rsidRPr="00396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263" w:rsidRPr="00F74D81">
        <w:rPr>
          <w:rFonts w:ascii="Times New Roman" w:hAnsi="Times New Roman" w:cs="Times New Roman"/>
          <w:i/>
          <w:sz w:val="24"/>
          <w:szCs w:val="24"/>
        </w:rPr>
        <w:t xml:space="preserve">заведующий кафедрой теории, истории культуры и этнологии ФГБОУ </w:t>
      </w:r>
      <w:proofErr w:type="gramStart"/>
      <w:r w:rsidR="00396263" w:rsidRPr="00F74D8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39626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396263" w:rsidRPr="006C7789">
        <w:rPr>
          <w:rFonts w:ascii="Times New Roman" w:hAnsi="Times New Roman" w:cs="Times New Roman"/>
          <w:i/>
          <w:sz w:val="24"/>
          <w:szCs w:val="24"/>
        </w:rPr>
        <w:t>Вологодск</w:t>
      </w:r>
      <w:r w:rsidR="00396263">
        <w:rPr>
          <w:rFonts w:ascii="Times New Roman" w:hAnsi="Times New Roman" w:cs="Times New Roman"/>
          <w:i/>
          <w:sz w:val="24"/>
          <w:szCs w:val="24"/>
        </w:rPr>
        <w:t>ий</w:t>
      </w:r>
      <w:r w:rsidR="00396263" w:rsidRPr="006C7789">
        <w:rPr>
          <w:rFonts w:ascii="Times New Roman" w:hAnsi="Times New Roman" w:cs="Times New Roman"/>
          <w:i/>
          <w:sz w:val="24"/>
          <w:szCs w:val="24"/>
        </w:rPr>
        <w:t xml:space="preserve"> государственн</w:t>
      </w:r>
      <w:r w:rsidR="00396263">
        <w:rPr>
          <w:rFonts w:ascii="Times New Roman" w:hAnsi="Times New Roman" w:cs="Times New Roman"/>
          <w:i/>
          <w:sz w:val="24"/>
          <w:szCs w:val="24"/>
        </w:rPr>
        <w:t>ый</w:t>
      </w:r>
      <w:r w:rsidR="00396263" w:rsidRPr="006C7789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 w:rsidR="00396263">
        <w:rPr>
          <w:rFonts w:ascii="Times New Roman" w:hAnsi="Times New Roman" w:cs="Times New Roman"/>
          <w:i/>
          <w:sz w:val="24"/>
          <w:szCs w:val="24"/>
        </w:rPr>
        <w:t>»</w:t>
      </w:r>
      <w:r w:rsidR="00396263" w:rsidRPr="006C77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6263" w:rsidRPr="00BF1C1D">
        <w:rPr>
          <w:rFonts w:ascii="Times New Roman" w:hAnsi="Times New Roman" w:cs="Times New Roman"/>
          <w:i/>
          <w:sz w:val="24"/>
          <w:szCs w:val="24"/>
        </w:rPr>
        <w:t>доцент кафедры воспитания и социализации АОУ ВО ДПО «В</w:t>
      </w:r>
      <w:r w:rsidR="00396263">
        <w:rPr>
          <w:rFonts w:ascii="Times New Roman" w:hAnsi="Times New Roman" w:cs="Times New Roman"/>
          <w:i/>
          <w:sz w:val="24"/>
          <w:szCs w:val="24"/>
        </w:rPr>
        <w:t>ологодский институт развития образования</w:t>
      </w:r>
      <w:r w:rsidR="00396263" w:rsidRPr="00BF1C1D">
        <w:rPr>
          <w:rFonts w:ascii="Times New Roman" w:hAnsi="Times New Roman" w:cs="Times New Roman"/>
          <w:i/>
          <w:sz w:val="24"/>
          <w:szCs w:val="24"/>
        </w:rPr>
        <w:t>»,</w:t>
      </w:r>
      <w:r w:rsidR="003962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6263" w:rsidRPr="006C7789">
        <w:rPr>
          <w:rFonts w:ascii="Times New Roman" w:hAnsi="Times New Roman" w:cs="Times New Roman"/>
          <w:i/>
          <w:sz w:val="24"/>
          <w:szCs w:val="24"/>
        </w:rPr>
        <w:t>кандидат исторических наук</w:t>
      </w:r>
    </w:p>
    <w:p w:rsidR="0067207B" w:rsidRPr="00BE2BD5" w:rsidRDefault="0067207B" w:rsidP="00C10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D9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Кобякова Ольга Анатольевна</w:t>
      </w:r>
      <w:r w:rsidRPr="00BE2BD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Pr="00BE2BD5">
        <w:rPr>
          <w:rFonts w:ascii="Times New Roman" w:eastAsia="Calibri" w:hAnsi="Times New Roman" w:cs="Times New Roman"/>
          <w:i/>
          <w:sz w:val="24"/>
          <w:szCs w:val="24"/>
        </w:rPr>
        <w:t xml:space="preserve"> старший преподаватель кафедры истории и философии ФГБОУ </w:t>
      </w:r>
      <w:proofErr w:type="gramStart"/>
      <w:r w:rsidRPr="00BE2BD5">
        <w:rPr>
          <w:rFonts w:ascii="Times New Roman" w:eastAsia="Calibri" w:hAnsi="Times New Roman" w:cs="Times New Roman"/>
          <w:i/>
          <w:sz w:val="24"/>
          <w:szCs w:val="24"/>
        </w:rPr>
        <w:t>ВО</w:t>
      </w:r>
      <w:proofErr w:type="gramEnd"/>
      <w:r w:rsidRPr="00BE2BD5">
        <w:rPr>
          <w:rFonts w:ascii="Times New Roman" w:eastAsia="Calibri" w:hAnsi="Times New Roman" w:cs="Times New Roman"/>
          <w:i/>
          <w:sz w:val="24"/>
          <w:szCs w:val="24"/>
        </w:rPr>
        <w:t xml:space="preserve"> «Череповецкий государственный университет», учитель МАОУ «Средняя общеобразовательная школа № 9</w:t>
      </w:r>
      <w:r w:rsidR="007D3F40" w:rsidRPr="007D3F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D3F40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="007D3F40" w:rsidRPr="007D3F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D3F40">
        <w:rPr>
          <w:rFonts w:ascii="Times New Roman" w:eastAsia="Calibri" w:hAnsi="Times New Roman" w:cs="Times New Roman"/>
          <w:i/>
          <w:sz w:val="24"/>
          <w:szCs w:val="24"/>
        </w:rPr>
        <w:t>углубленным изучением отдельных предметов</w:t>
      </w:r>
      <w:r w:rsidRPr="00BE2BD5">
        <w:rPr>
          <w:rFonts w:ascii="Times New Roman" w:eastAsia="Calibri" w:hAnsi="Times New Roman" w:cs="Times New Roman"/>
          <w:i/>
          <w:sz w:val="24"/>
          <w:szCs w:val="24"/>
        </w:rPr>
        <w:t>», г. Череповец</w:t>
      </w:r>
    </w:p>
    <w:p w:rsidR="0067207B" w:rsidRDefault="0067207B" w:rsidP="00C106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7B00">
        <w:rPr>
          <w:rFonts w:ascii="Times New Roman" w:hAnsi="Times New Roman" w:cs="Times New Roman"/>
          <w:b/>
          <w:i/>
          <w:sz w:val="26"/>
          <w:szCs w:val="26"/>
        </w:rPr>
        <w:t xml:space="preserve">Ульянова Елена </w:t>
      </w:r>
      <w:proofErr w:type="spellStart"/>
      <w:r w:rsidRPr="00F27B00">
        <w:rPr>
          <w:rFonts w:ascii="Times New Roman" w:hAnsi="Times New Roman" w:cs="Times New Roman"/>
          <w:b/>
          <w:i/>
          <w:sz w:val="26"/>
          <w:szCs w:val="26"/>
        </w:rPr>
        <w:t>Софична</w:t>
      </w:r>
      <w:proofErr w:type="spellEnd"/>
      <w:r w:rsidRPr="00F27B0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255407">
        <w:rPr>
          <w:rFonts w:ascii="Times New Roman" w:hAnsi="Times New Roman" w:cs="Times New Roman"/>
          <w:i/>
          <w:sz w:val="26"/>
          <w:szCs w:val="26"/>
        </w:rPr>
        <w:t xml:space="preserve">советник </w:t>
      </w:r>
      <w:r>
        <w:rPr>
          <w:rFonts w:ascii="Times New Roman" w:hAnsi="Times New Roman" w:cs="Times New Roman"/>
          <w:i/>
          <w:sz w:val="26"/>
          <w:szCs w:val="26"/>
        </w:rPr>
        <w:t>г</w:t>
      </w:r>
      <w:r w:rsidRPr="00255407">
        <w:rPr>
          <w:rFonts w:ascii="Times New Roman" w:hAnsi="Times New Roman" w:cs="Times New Roman"/>
          <w:i/>
          <w:sz w:val="26"/>
          <w:szCs w:val="26"/>
        </w:rPr>
        <w:t>лавы Вологодской митрополии</w:t>
      </w:r>
      <w:r w:rsidRPr="00F82B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5407">
        <w:rPr>
          <w:rFonts w:ascii="Times New Roman" w:hAnsi="Times New Roman" w:cs="Times New Roman"/>
          <w:i/>
          <w:sz w:val="26"/>
          <w:szCs w:val="26"/>
        </w:rPr>
        <w:t>по религиозному образованию и катехизации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67207B" w:rsidRPr="009D1702" w:rsidTr="00722180">
        <w:trPr>
          <w:trHeight w:val="849"/>
        </w:trPr>
        <w:tc>
          <w:tcPr>
            <w:tcW w:w="1560" w:type="dxa"/>
          </w:tcPr>
          <w:p w:rsidR="0067207B" w:rsidRPr="00F7052A" w:rsidRDefault="0067207B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052A">
              <w:rPr>
                <w:rFonts w:ascii="Times New Roman" w:hAnsi="Times New Roman" w:cs="Times New Roman"/>
                <w:caps/>
                <w:sz w:val="24"/>
                <w:szCs w:val="24"/>
              </w:rPr>
              <w:t>12.00-12.10</w:t>
            </w:r>
          </w:p>
        </w:tc>
        <w:tc>
          <w:tcPr>
            <w:tcW w:w="8646" w:type="dxa"/>
          </w:tcPr>
          <w:p w:rsidR="0067207B" w:rsidRPr="00B55CD6" w:rsidRDefault="0067207B" w:rsidP="00672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Имплицитные модели подтекста в учебн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 пособии</w:t>
            </w:r>
            <w:r w:rsidRPr="00B55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55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«Истоки. Память и мудрость Отечества» (Взгляд филолога)</w:t>
            </w:r>
          </w:p>
          <w:p w:rsidR="0067207B" w:rsidRPr="00255407" w:rsidRDefault="0067207B" w:rsidP="00672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200B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Смирнов Кирилл Валентинович,</w:t>
            </w:r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учитель </w:t>
            </w:r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МОУ «СОШ № 7»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, г. Вологда</w:t>
            </w:r>
          </w:p>
        </w:tc>
      </w:tr>
      <w:tr w:rsidR="0067207B" w:rsidRPr="009D1702" w:rsidTr="005929DB">
        <w:tc>
          <w:tcPr>
            <w:tcW w:w="1560" w:type="dxa"/>
          </w:tcPr>
          <w:p w:rsidR="0067207B" w:rsidRPr="00F7052A" w:rsidRDefault="0067207B" w:rsidP="0067207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052A">
              <w:rPr>
                <w:rFonts w:ascii="Times New Roman" w:hAnsi="Times New Roman" w:cs="Times New Roman"/>
                <w:cap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Pr="00F7052A">
              <w:rPr>
                <w:rFonts w:ascii="Times New Roman" w:hAnsi="Times New Roman" w:cs="Times New Roman"/>
                <w:caps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Pr="00F7052A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67207B" w:rsidRPr="00255407" w:rsidRDefault="0067207B" w:rsidP="00592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 в кадетских классах через создание «Первой книги» по истокам</w:t>
            </w:r>
          </w:p>
          <w:p w:rsidR="0067207B" w:rsidRPr="00255407" w:rsidRDefault="0067207B" w:rsidP="00592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Смазнова</w:t>
            </w:r>
            <w:proofErr w:type="spellEnd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Лариса Валентиновна,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МБОУ «СОШ № 2 с кадетскими классами»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г.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Великий Устюг </w:t>
            </w:r>
          </w:p>
        </w:tc>
      </w:tr>
      <w:tr w:rsidR="0067207B" w:rsidRPr="009D1702" w:rsidTr="005929DB">
        <w:tc>
          <w:tcPr>
            <w:tcW w:w="1560" w:type="dxa"/>
          </w:tcPr>
          <w:p w:rsidR="0067207B" w:rsidRPr="00F7052A" w:rsidRDefault="0067207B" w:rsidP="00822F3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052A">
              <w:rPr>
                <w:rFonts w:ascii="Times New Roman" w:hAnsi="Times New Roman" w:cs="Times New Roman"/>
                <w:caps/>
                <w:sz w:val="24"/>
                <w:szCs w:val="24"/>
              </w:rPr>
              <w:t>12.40-1</w:t>
            </w:r>
            <w:r w:rsidR="00822F3F">
              <w:rPr>
                <w:rFonts w:ascii="Times New Roman" w:hAnsi="Times New Roman" w:cs="Times New Roman"/>
                <w:caps/>
                <w:sz w:val="24"/>
                <w:szCs w:val="24"/>
              </w:rPr>
              <w:t>2.5</w:t>
            </w:r>
            <w:r w:rsidRPr="00F7052A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67207B" w:rsidRPr="00255407" w:rsidRDefault="0067207B" w:rsidP="00672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>Стикер-кви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«Православные истоки земли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>ожегодской</w:t>
            </w:r>
            <w:proofErr w:type="spellEnd"/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207B" w:rsidRPr="0067207B" w:rsidRDefault="0067207B" w:rsidP="00B044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Игнатьева Елена Николаевна, учитель начальных классов, Николаева Ирина Влади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мировна, учитель истории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МБОУ «</w:t>
            </w:r>
            <w:proofErr w:type="spellStart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Вожегодская</w:t>
            </w:r>
            <w:proofErr w:type="spellEnd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школа»,</w:t>
            </w:r>
            <w:r w:rsidR="00B04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п. Вожега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C338B1" w:rsidRPr="009D1702" w:rsidTr="005929DB">
        <w:tc>
          <w:tcPr>
            <w:tcW w:w="1560" w:type="dxa"/>
          </w:tcPr>
          <w:p w:rsidR="00C338B1" w:rsidRPr="00F7052A" w:rsidRDefault="00822F3F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12.50-13.00</w:t>
            </w:r>
          </w:p>
        </w:tc>
        <w:tc>
          <w:tcPr>
            <w:tcW w:w="8646" w:type="dxa"/>
          </w:tcPr>
          <w:p w:rsidR="00C338B1" w:rsidRPr="00255407" w:rsidRDefault="00822F3F" w:rsidP="00822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</w:tbl>
    <w:p w:rsidR="00C31E37" w:rsidRDefault="00C31E37" w:rsidP="0067207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7207B" w:rsidRDefault="0067207B" w:rsidP="0067207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</w:t>
      </w:r>
      <w:r w:rsidR="00E953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ЕСТИВАЛЬ МАСТЕР-КЛАССОВ</w:t>
      </w:r>
    </w:p>
    <w:p w:rsidR="00DE392A" w:rsidRDefault="00722180" w:rsidP="007221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Площадка № 1. </w:t>
      </w:r>
      <w:r w:rsidR="000533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DE39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01 ауд.</w:t>
      </w:r>
    </w:p>
    <w:p w:rsidR="00E9531F" w:rsidRDefault="00E9531F" w:rsidP="007221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04466" w:rsidRDefault="00B04466" w:rsidP="00B044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Руководитель: </w:t>
      </w:r>
      <w:r w:rsidRPr="006D5D9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Кобякова Ольга Анатольевна</w:t>
      </w:r>
      <w:r w:rsidRPr="00BE2BD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Pr="00BE2BD5">
        <w:rPr>
          <w:rFonts w:ascii="Times New Roman" w:eastAsia="Calibri" w:hAnsi="Times New Roman" w:cs="Times New Roman"/>
          <w:i/>
          <w:sz w:val="24"/>
          <w:szCs w:val="24"/>
        </w:rPr>
        <w:t xml:space="preserve"> старший преподаватель кафедры истории и философии ФГБОУ </w:t>
      </w:r>
      <w:proofErr w:type="gramStart"/>
      <w:r w:rsidRPr="00BE2BD5">
        <w:rPr>
          <w:rFonts w:ascii="Times New Roman" w:eastAsia="Calibri" w:hAnsi="Times New Roman" w:cs="Times New Roman"/>
          <w:i/>
          <w:sz w:val="24"/>
          <w:szCs w:val="24"/>
        </w:rPr>
        <w:t>ВО</w:t>
      </w:r>
      <w:proofErr w:type="gramEnd"/>
      <w:r w:rsidRPr="00BE2BD5">
        <w:rPr>
          <w:rFonts w:ascii="Times New Roman" w:eastAsia="Calibri" w:hAnsi="Times New Roman" w:cs="Times New Roman"/>
          <w:i/>
          <w:sz w:val="24"/>
          <w:szCs w:val="24"/>
        </w:rPr>
        <w:t xml:space="preserve"> «Череповецкий государственный университет», учитель МАОУ «Средняя общеобразовательная школа № 9</w:t>
      </w:r>
      <w:r w:rsidRPr="007D3F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7D3F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углубленным изучением отдельных предметов</w:t>
      </w:r>
      <w:r w:rsidRPr="00BE2BD5">
        <w:rPr>
          <w:rFonts w:ascii="Times New Roman" w:eastAsia="Calibri" w:hAnsi="Times New Roman" w:cs="Times New Roman"/>
          <w:i/>
          <w:sz w:val="24"/>
          <w:szCs w:val="24"/>
        </w:rPr>
        <w:t>», г. Череповец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DE392A" w:rsidRPr="00255407" w:rsidTr="00E9531F">
        <w:trPr>
          <w:trHeight w:val="767"/>
        </w:trPr>
        <w:tc>
          <w:tcPr>
            <w:tcW w:w="1560" w:type="dxa"/>
          </w:tcPr>
          <w:p w:rsidR="00DE392A" w:rsidRPr="00F7052A" w:rsidRDefault="00DE392A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13.00-13.30</w:t>
            </w:r>
          </w:p>
        </w:tc>
        <w:tc>
          <w:tcPr>
            <w:tcW w:w="8646" w:type="dxa"/>
          </w:tcPr>
          <w:p w:rsidR="00DE392A" w:rsidRDefault="00DE392A" w:rsidP="00DE392A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255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55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5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«Путешествие в мир иконы. Икона «Живоначальная Троица»»</w:t>
            </w:r>
          </w:p>
          <w:p w:rsidR="00DE392A" w:rsidRPr="00255407" w:rsidRDefault="00DE392A" w:rsidP="007D3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Шумыло Юлия Юрьевна, учитель МАОУ «СОШ № 18»,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г. Череповец</w:t>
            </w:r>
          </w:p>
        </w:tc>
      </w:tr>
      <w:tr w:rsidR="00DE392A" w:rsidRPr="00255407" w:rsidTr="005929DB">
        <w:tc>
          <w:tcPr>
            <w:tcW w:w="1560" w:type="dxa"/>
          </w:tcPr>
          <w:p w:rsidR="00DE392A" w:rsidRPr="00F7052A" w:rsidRDefault="00DE392A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13.30-14.00</w:t>
            </w:r>
          </w:p>
        </w:tc>
        <w:tc>
          <w:tcPr>
            <w:tcW w:w="8646" w:type="dxa"/>
          </w:tcPr>
          <w:p w:rsidR="00DE392A" w:rsidRPr="00375399" w:rsidRDefault="00DE392A" w:rsidP="00DE392A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375399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«Ориентация на моральные ценности и нормы в ситуациях нравственного выбора на уроках Истоков»</w:t>
            </w:r>
          </w:p>
          <w:p w:rsidR="00DE392A" w:rsidRPr="00375399" w:rsidRDefault="00DE392A" w:rsidP="00DE392A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Шаманина Галина Валентиновна, учитель истоков, ОДНКНР, ОРКСЭ </w:t>
            </w:r>
          </w:p>
          <w:p w:rsidR="00DE392A" w:rsidRPr="00255407" w:rsidRDefault="00DE392A" w:rsidP="00DE3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375399">
              <w:rPr>
                <w:rFonts w:ascii="Times New Roman" w:hAnsi="Times New Roman" w:cs="Times New Roman"/>
                <w:i/>
                <w:sz w:val="24"/>
                <w:szCs w:val="24"/>
              </w:rPr>
              <w:t>МБОУ «Верховажская средняя школа им.  Я. Я. Кремлева», с. Верховажье</w:t>
            </w:r>
          </w:p>
        </w:tc>
      </w:tr>
      <w:tr w:rsidR="00DE392A" w:rsidRPr="00255407" w:rsidTr="005929DB">
        <w:tc>
          <w:tcPr>
            <w:tcW w:w="1560" w:type="dxa"/>
          </w:tcPr>
          <w:p w:rsidR="00DE392A" w:rsidRPr="00F7052A" w:rsidRDefault="00DE392A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14.00-14.30</w:t>
            </w:r>
          </w:p>
        </w:tc>
        <w:tc>
          <w:tcPr>
            <w:tcW w:w="8646" w:type="dxa"/>
          </w:tcPr>
          <w:p w:rsidR="00DE392A" w:rsidRDefault="00DE392A" w:rsidP="00DE3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Педагогическая мастерская «Серия книг </w:t>
            </w:r>
            <w:r w:rsidRPr="00200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r w:rsidRPr="00BE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Жития Святых</w:t>
            </w:r>
            <w:r w:rsidRPr="00200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  <w:r w:rsidRPr="00BE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 инструментарий на уроках </w:t>
            </w:r>
            <w:r w:rsidRPr="00200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 “</w:t>
            </w:r>
            <w:r w:rsidRPr="00BE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Истоки</w:t>
            </w:r>
            <w:r w:rsidRPr="00200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r w:rsidRPr="00BE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392A" w:rsidRPr="00255407" w:rsidRDefault="00DE392A" w:rsidP="00DE3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Кобякова Ольга Анатольевна, </w:t>
            </w:r>
            <w:r w:rsidRPr="00BE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старший преподаватель кафедры истории и философии ФГБОУ </w:t>
            </w:r>
            <w:proofErr w:type="gramStart"/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«Череповецкий государственный университет», учитель МАОУ «Средняя общеобразовательная школа № 9</w:t>
            </w:r>
            <w:r w:rsidR="007D3F40" w:rsidRPr="007D3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D3F4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7D3F40" w:rsidRPr="007D3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D3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углубленным изучением отдельных предметов</w:t>
            </w:r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», г. Череповец</w:t>
            </w:r>
          </w:p>
        </w:tc>
      </w:tr>
      <w:tr w:rsidR="008C417F" w:rsidRPr="00255407" w:rsidTr="005929DB">
        <w:tc>
          <w:tcPr>
            <w:tcW w:w="1560" w:type="dxa"/>
          </w:tcPr>
          <w:p w:rsidR="008C417F" w:rsidRDefault="008C417F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14.30-14.40</w:t>
            </w:r>
          </w:p>
        </w:tc>
        <w:tc>
          <w:tcPr>
            <w:tcW w:w="8646" w:type="dxa"/>
          </w:tcPr>
          <w:p w:rsidR="008C417F" w:rsidRDefault="008C417F" w:rsidP="00DE3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</w:tbl>
    <w:p w:rsidR="00396263" w:rsidRDefault="000533E8" w:rsidP="00DE392A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Площадка № 2.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DE392A" w:rsidRPr="007D3F40">
        <w:rPr>
          <w:rFonts w:ascii="Times New Roman" w:hAnsi="Times New Roman" w:cs="Times New Roman"/>
          <w:b/>
          <w:sz w:val="26"/>
          <w:szCs w:val="26"/>
        </w:rPr>
        <w:t>02 ауд</w:t>
      </w:r>
      <w:r w:rsidR="007D3F40" w:rsidRPr="007D3F40">
        <w:rPr>
          <w:rFonts w:ascii="Times New Roman" w:hAnsi="Times New Roman" w:cs="Times New Roman"/>
          <w:b/>
          <w:sz w:val="26"/>
          <w:szCs w:val="26"/>
        </w:rPr>
        <w:t>.</w:t>
      </w:r>
    </w:p>
    <w:p w:rsidR="00E9531F" w:rsidRPr="007D3F40" w:rsidRDefault="00E9531F" w:rsidP="00DE392A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466" w:rsidRDefault="00B04466" w:rsidP="000533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7B00">
        <w:rPr>
          <w:rFonts w:ascii="Times New Roman" w:hAnsi="Times New Roman" w:cs="Times New Roman"/>
          <w:b/>
          <w:i/>
          <w:sz w:val="26"/>
          <w:szCs w:val="26"/>
        </w:rPr>
        <w:t>Руководител</w:t>
      </w:r>
      <w:r>
        <w:rPr>
          <w:rFonts w:ascii="Times New Roman" w:hAnsi="Times New Roman" w:cs="Times New Roman"/>
          <w:b/>
          <w:i/>
          <w:sz w:val="26"/>
          <w:szCs w:val="26"/>
        </w:rPr>
        <w:t>ь</w:t>
      </w:r>
      <w:r w:rsidRPr="00F27B00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27B00">
        <w:rPr>
          <w:rFonts w:ascii="Times New Roman" w:hAnsi="Times New Roman" w:cs="Times New Roman"/>
          <w:b/>
          <w:i/>
          <w:sz w:val="26"/>
          <w:szCs w:val="26"/>
        </w:rPr>
        <w:t xml:space="preserve">Ульянова Елена </w:t>
      </w:r>
      <w:proofErr w:type="spellStart"/>
      <w:r w:rsidRPr="00F27B00">
        <w:rPr>
          <w:rFonts w:ascii="Times New Roman" w:hAnsi="Times New Roman" w:cs="Times New Roman"/>
          <w:b/>
          <w:i/>
          <w:sz w:val="26"/>
          <w:szCs w:val="26"/>
        </w:rPr>
        <w:t>Софична</w:t>
      </w:r>
      <w:proofErr w:type="spellEnd"/>
      <w:r w:rsidRPr="00F27B0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255407">
        <w:rPr>
          <w:rFonts w:ascii="Times New Roman" w:hAnsi="Times New Roman" w:cs="Times New Roman"/>
          <w:i/>
          <w:sz w:val="26"/>
          <w:szCs w:val="26"/>
        </w:rPr>
        <w:t xml:space="preserve">советник </w:t>
      </w:r>
      <w:r>
        <w:rPr>
          <w:rFonts w:ascii="Times New Roman" w:hAnsi="Times New Roman" w:cs="Times New Roman"/>
          <w:i/>
          <w:sz w:val="26"/>
          <w:szCs w:val="26"/>
        </w:rPr>
        <w:t>г</w:t>
      </w:r>
      <w:r w:rsidRPr="00255407">
        <w:rPr>
          <w:rFonts w:ascii="Times New Roman" w:hAnsi="Times New Roman" w:cs="Times New Roman"/>
          <w:i/>
          <w:sz w:val="26"/>
          <w:szCs w:val="26"/>
        </w:rPr>
        <w:t>лавы Вологодской митрополии</w:t>
      </w:r>
      <w:r w:rsidRPr="00F82B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5407">
        <w:rPr>
          <w:rFonts w:ascii="Times New Roman" w:hAnsi="Times New Roman" w:cs="Times New Roman"/>
          <w:i/>
          <w:sz w:val="26"/>
          <w:szCs w:val="26"/>
        </w:rPr>
        <w:t xml:space="preserve">по религиозному образованию и </w:t>
      </w:r>
      <w:proofErr w:type="spellStart"/>
      <w:r w:rsidRPr="00255407">
        <w:rPr>
          <w:rFonts w:ascii="Times New Roman" w:hAnsi="Times New Roman" w:cs="Times New Roman"/>
          <w:i/>
          <w:sz w:val="26"/>
          <w:szCs w:val="26"/>
        </w:rPr>
        <w:t>катехизации</w:t>
      </w:r>
      <w:proofErr w:type="spellEnd"/>
    </w:p>
    <w:p w:rsidR="00E9531F" w:rsidRDefault="00E9531F" w:rsidP="000533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006125" w:rsidRPr="009D1702" w:rsidTr="00755E18">
        <w:trPr>
          <w:trHeight w:val="1186"/>
        </w:trPr>
        <w:tc>
          <w:tcPr>
            <w:tcW w:w="1560" w:type="dxa"/>
          </w:tcPr>
          <w:p w:rsidR="00006125" w:rsidRPr="00F7052A" w:rsidRDefault="00DE392A" w:rsidP="0039626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13.00-13.30</w:t>
            </w:r>
          </w:p>
        </w:tc>
        <w:tc>
          <w:tcPr>
            <w:tcW w:w="8646" w:type="dxa"/>
          </w:tcPr>
          <w:p w:rsidR="00722180" w:rsidRPr="00BE2BD5" w:rsidRDefault="00722180" w:rsidP="00722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</w:t>
            </w:r>
            <w:r w:rsidRPr="00BE2BD5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социокультурного и духовного контекста пространства и времени феноменов российской цивилизации: человек в пространстве и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E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125" w:rsidRPr="00255407" w:rsidRDefault="00722180" w:rsidP="00250AE1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BE2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Часовская Светлана Михайловна, учитель музыки, истоков </w:t>
            </w:r>
            <w:r w:rsidRPr="00BE2BD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МАОУ города Калининграда «Средняя общеобразовательная школа № 21 им. А. А. Леонова»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006125" w:rsidRPr="009D1702" w:rsidTr="00755E18">
        <w:tc>
          <w:tcPr>
            <w:tcW w:w="1560" w:type="dxa"/>
          </w:tcPr>
          <w:p w:rsidR="00006125" w:rsidRPr="00F7052A" w:rsidRDefault="00DE392A" w:rsidP="0039626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13.30-14.00</w:t>
            </w:r>
          </w:p>
        </w:tc>
        <w:tc>
          <w:tcPr>
            <w:tcW w:w="8646" w:type="dxa"/>
          </w:tcPr>
          <w:p w:rsidR="00CD55B7" w:rsidRDefault="00006125" w:rsidP="008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 по учебному пособию «Верность родной земле. Развитие речи». Тема «ОБРАЗ РОДИНЫ»</w:t>
            </w:r>
          </w:p>
          <w:p w:rsidR="00006125" w:rsidRPr="00255407" w:rsidRDefault="00006125" w:rsidP="008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Огурцова Надежда Сергеевна, Тарабуева Маргарита Вячеславовна, Углицкая Надежда Владимировна</w:t>
            </w:r>
            <w:r w:rsidR="0039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учителя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396263">
              <w:rPr>
                <w:rFonts w:ascii="Times New Roman" w:hAnsi="Times New Roman" w:cs="Times New Roman"/>
                <w:i/>
                <w:sz w:val="24"/>
                <w:szCs w:val="24"/>
              </w:rPr>
              <w:t>ОУ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«Средняя общеобразовательная школа №6 имени Героя Советского Союза Пименова Ивана Ивановича»</w:t>
            </w:r>
            <w:r w:rsidR="00396263">
              <w:rPr>
                <w:rFonts w:ascii="Times New Roman" w:hAnsi="Times New Roman" w:cs="Times New Roman"/>
                <w:i/>
                <w:sz w:val="24"/>
                <w:szCs w:val="24"/>
              </w:rPr>
              <w:t>, г.</w:t>
            </w:r>
            <w:r w:rsidR="007D3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Вологда, </w:t>
            </w:r>
            <w:r w:rsidR="00375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39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gramStart"/>
            <w:r w:rsidR="00396263">
              <w:rPr>
                <w:rFonts w:ascii="Times New Roman" w:hAnsi="Times New Roman" w:cs="Times New Roman"/>
                <w:i/>
                <w:sz w:val="24"/>
                <w:szCs w:val="24"/>
              </w:rPr>
              <w:t>Молочное</w:t>
            </w:r>
            <w:proofErr w:type="gramEnd"/>
          </w:p>
        </w:tc>
      </w:tr>
      <w:tr w:rsidR="00006125" w:rsidRPr="009D1702" w:rsidTr="00755E18">
        <w:tc>
          <w:tcPr>
            <w:tcW w:w="1560" w:type="dxa"/>
          </w:tcPr>
          <w:p w:rsidR="00006125" w:rsidRPr="00F7052A" w:rsidRDefault="00DE392A" w:rsidP="0039626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14.00-14.30</w:t>
            </w:r>
          </w:p>
        </w:tc>
        <w:tc>
          <w:tcPr>
            <w:tcW w:w="8646" w:type="dxa"/>
          </w:tcPr>
          <w:p w:rsidR="00250AE1" w:rsidRDefault="00250AE1" w:rsidP="00250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«Честь имею»  </w:t>
            </w:r>
          </w:p>
          <w:p w:rsidR="00006125" w:rsidRPr="00255407" w:rsidRDefault="00250AE1" w:rsidP="00250AE1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Белоусова Елена Альбертовна, учитель БОУ </w:t>
            </w:r>
            <w:proofErr w:type="spellStart"/>
            <w:r w:rsidRPr="00BE2BD5">
              <w:rPr>
                <w:rFonts w:ascii="Times New Roman" w:hAnsi="Times New Roman" w:cs="Times New Roman"/>
                <w:i/>
                <w:sz w:val="24"/>
                <w:szCs w:val="24"/>
              </w:rPr>
              <w:t>Нюксенского</w:t>
            </w:r>
            <w:proofErr w:type="spellEnd"/>
            <w:r w:rsidRPr="00BE2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округа Вологодской области «</w:t>
            </w:r>
            <w:proofErr w:type="spellStart"/>
            <w:r w:rsidRPr="00BE2BD5">
              <w:rPr>
                <w:rFonts w:ascii="Times New Roman" w:hAnsi="Times New Roman" w:cs="Times New Roman"/>
                <w:i/>
                <w:sz w:val="24"/>
                <w:szCs w:val="24"/>
              </w:rPr>
              <w:t>Нюксенская</w:t>
            </w:r>
            <w:proofErr w:type="spellEnd"/>
            <w:r w:rsidRPr="00BE2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</w:tc>
      </w:tr>
      <w:tr w:rsidR="008C417F" w:rsidRPr="009D1702" w:rsidTr="00755E18">
        <w:tc>
          <w:tcPr>
            <w:tcW w:w="1560" w:type="dxa"/>
          </w:tcPr>
          <w:p w:rsidR="008C417F" w:rsidRDefault="008C417F" w:rsidP="0039626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14.30-14.40</w:t>
            </w:r>
          </w:p>
        </w:tc>
        <w:tc>
          <w:tcPr>
            <w:tcW w:w="8646" w:type="dxa"/>
          </w:tcPr>
          <w:p w:rsidR="008C417F" w:rsidRDefault="008C417F" w:rsidP="00DE3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</w:tbl>
    <w:p w:rsidR="00DE392A" w:rsidRDefault="00DE392A" w:rsidP="00DE392A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E392A" w:rsidRDefault="000533E8" w:rsidP="000533E8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Площадка № 3. </w:t>
      </w:r>
      <w:r w:rsidR="00DE39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208 ауд.</w:t>
      </w:r>
    </w:p>
    <w:p w:rsidR="00B04466" w:rsidRDefault="00B04466" w:rsidP="000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B00">
        <w:rPr>
          <w:rFonts w:ascii="Times New Roman" w:hAnsi="Times New Roman" w:cs="Times New Roman"/>
          <w:b/>
          <w:i/>
          <w:sz w:val="26"/>
          <w:szCs w:val="26"/>
        </w:rPr>
        <w:t>Руководител</w:t>
      </w:r>
      <w:r>
        <w:rPr>
          <w:rFonts w:ascii="Times New Roman" w:hAnsi="Times New Roman" w:cs="Times New Roman"/>
          <w:b/>
          <w:i/>
          <w:sz w:val="26"/>
          <w:szCs w:val="26"/>
        </w:rPr>
        <w:t>ь</w:t>
      </w:r>
      <w:r w:rsidRPr="00F27B00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96263">
        <w:rPr>
          <w:rFonts w:ascii="Times New Roman" w:hAnsi="Times New Roman" w:cs="Times New Roman"/>
          <w:b/>
          <w:i/>
          <w:sz w:val="26"/>
          <w:szCs w:val="26"/>
        </w:rPr>
        <w:t>Спасенкова</w:t>
      </w:r>
      <w:proofErr w:type="spellEnd"/>
      <w:r w:rsidRPr="00396263">
        <w:rPr>
          <w:rFonts w:ascii="Times New Roman" w:hAnsi="Times New Roman" w:cs="Times New Roman"/>
          <w:b/>
          <w:i/>
          <w:sz w:val="26"/>
          <w:szCs w:val="26"/>
        </w:rPr>
        <w:t xml:space="preserve"> Ирина Валентиновна</w:t>
      </w:r>
      <w:r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396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4D81">
        <w:rPr>
          <w:rFonts w:ascii="Times New Roman" w:hAnsi="Times New Roman" w:cs="Times New Roman"/>
          <w:i/>
          <w:sz w:val="24"/>
          <w:szCs w:val="24"/>
        </w:rPr>
        <w:t xml:space="preserve">заведующий кафедрой теории, истории культуры и этнологии ФГБОУ </w:t>
      </w:r>
      <w:proofErr w:type="gramStart"/>
      <w:r w:rsidRPr="00F74D8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6C7789">
        <w:rPr>
          <w:rFonts w:ascii="Times New Roman" w:hAnsi="Times New Roman" w:cs="Times New Roman"/>
          <w:i/>
          <w:sz w:val="24"/>
          <w:szCs w:val="24"/>
        </w:rPr>
        <w:t>Вологодск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6C7789">
        <w:rPr>
          <w:rFonts w:ascii="Times New Roman" w:hAnsi="Times New Roman" w:cs="Times New Roman"/>
          <w:i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6C7789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C77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C1D">
        <w:rPr>
          <w:rFonts w:ascii="Times New Roman" w:hAnsi="Times New Roman" w:cs="Times New Roman"/>
          <w:i/>
          <w:sz w:val="24"/>
          <w:szCs w:val="24"/>
        </w:rPr>
        <w:t>доцент кафедры воспитания и социализации АОУ ВО ДПО «В</w:t>
      </w:r>
      <w:r>
        <w:rPr>
          <w:rFonts w:ascii="Times New Roman" w:hAnsi="Times New Roman" w:cs="Times New Roman"/>
          <w:i/>
          <w:sz w:val="24"/>
          <w:szCs w:val="24"/>
        </w:rPr>
        <w:t>ологодский институт развития образования</w:t>
      </w:r>
      <w:r w:rsidRPr="00BF1C1D">
        <w:rPr>
          <w:rFonts w:ascii="Times New Roman" w:hAnsi="Times New Roman" w:cs="Times New Roman"/>
          <w:i/>
          <w:sz w:val="24"/>
          <w:szCs w:val="24"/>
        </w:rPr>
        <w:t>»,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C7789">
        <w:rPr>
          <w:rFonts w:ascii="Times New Roman" w:hAnsi="Times New Roman" w:cs="Times New Roman"/>
          <w:i/>
          <w:sz w:val="24"/>
          <w:szCs w:val="24"/>
        </w:rPr>
        <w:t>кандидат исторических наук</w:t>
      </w:r>
    </w:p>
    <w:p w:rsidR="00E9531F" w:rsidRDefault="00E9531F" w:rsidP="000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DE392A" w:rsidRPr="00255407" w:rsidTr="005929DB">
        <w:tc>
          <w:tcPr>
            <w:tcW w:w="1560" w:type="dxa"/>
          </w:tcPr>
          <w:p w:rsidR="00DE392A" w:rsidRPr="00F7052A" w:rsidRDefault="00DE392A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13.00-13.30</w:t>
            </w:r>
          </w:p>
        </w:tc>
        <w:tc>
          <w:tcPr>
            <w:tcW w:w="8646" w:type="dxa"/>
          </w:tcPr>
          <w:p w:rsidR="00DE392A" w:rsidRPr="00255407" w:rsidRDefault="00DE392A" w:rsidP="005929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Мастер-класс «</w:t>
            </w:r>
            <w:r w:rsidRPr="00255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 и воспитание младших школьников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5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через организацию краеведческой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 урочной деятельности курса </w:t>
            </w:r>
            <w:r w:rsidRPr="00255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«Истоки»</w:t>
            </w:r>
          </w:p>
          <w:p w:rsidR="00DE392A" w:rsidRPr="00255407" w:rsidRDefault="00DE392A" w:rsidP="00592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Смирнова Юлия Анатольевна, </w:t>
            </w:r>
            <w:proofErr w:type="spellStart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Мингареева</w:t>
            </w:r>
            <w:proofErr w:type="spellEnd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Николаевна,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Телушкина Анна Федоровна, </w:t>
            </w:r>
            <w:proofErr w:type="spellStart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Шахомирова</w:t>
            </w:r>
            <w:proofErr w:type="spellEnd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Александровна,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учителя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МАОУ «НОШ № 39», </w:t>
            </w:r>
            <w:r w:rsidR="00B04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Череповец </w:t>
            </w:r>
          </w:p>
        </w:tc>
      </w:tr>
      <w:tr w:rsidR="00DE392A" w:rsidRPr="00255407" w:rsidTr="005929DB">
        <w:tc>
          <w:tcPr>
            <w:tcW w:w="1560" w:type="dxa"/>
          </w:tcPr>
          <w:p w:rsidR="00DE392A" w:rsidRPr="00F7052A" w:rsidRDefault="00DE392A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13.30-14.00</w:t>
            </w:r>
          </w:p>
        </w:tc>
        <w:tc>
          <w:tcPr>
            <w:tcW w:w="8646" w:type="dxa"/>
          </w:tcPr>
          <w:p w:rsidR="00250AE1" w:rsidRPr="00255407" w:rsidRDefault="00250AE1" w:rsidP="00250AE1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554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речи с использованием социокультурного инструментария</w:t>
            </w:r>
          </w:p>
          <w:p w:rsidR="00250AE1" w:rsidRPr="00255407" w:rsidRDefault="00250AE1" w:rsidP="0025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54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«Истоки Великой Победы»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25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-к</w:t>
            </w:r>
            <w:r w:rsidRPr="0025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ласс  «Маршал Победы»</w:t>
            </w:r>
          </w:p>
          <w:p w:rsidR="00250AE1" w:rsidRPr="00255407" w:rsidRDefault="00250AE1" w:rsidP="0025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5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Евстифеева Светлана Евгеньевна, учитель начальных классов</w:t>
            </w:r>
          </w:p>
          <w:p w:rsidR="00DE392A" w:rsidRPr="00255407" w:rsidRDefault="00250AE1" w:rsidP="00250AE1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МАОУ «Средняя общеобразовательная школа №10 с углубленным изучением отдельных предметов»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255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 Черепов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ец </w:t>
            </w:r>
          </w:p>
        </w:tc>
      </w:tr>
      <w:tr w:rsidR="00DE392A" w:rsidRPr="00255407" w:rsidTr="00250AE1">
        <w:trPr>
          <w:trHeight w:val="1068"/>
        </w:trPr>
        <w:tc>
          <w:tcPr>
            <w:tcW w:w="1560" w:type="dxa"/>
          </w:tcPr>
          <w:p w:rsidR="00DE392A" w:rsidRPr="00F7052A" w:rsidRDefault="00DE392A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14.00-14.30</w:t>
            </w:r>
          </w:p>
        </w:tc>
        <w:tc>
          <w:tcPr>
            <w:tcW w:w="8646" w:type="dxa"/>
          </w:tcPr>
          <w:p w:rsidR="00250AE1" w:rsidRPr="00200B75" w:rsidRDefault="00250AE1" w:rsidP="00250AE1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 «Социокультурные истоки и пасхальный характер русской культуры»</w:t>
            </w:r>
          </w:p>
          <w:p w:rsidR="00DE392A" w:rsidRPr="00255407" w:rsidRDefault="00250AE1" w:rsidP="00250A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0B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Потаповская</w:t>
            </w:r>
            <w:proofErr w:type="spellEnd"/>
            <w:r w:rsidRPr="00200B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Ольга Михайловна</w:t>
            </w:r>
            <w:r w:rsidRPr="00BE2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заместитель директора по учебно-воспитательной работе ЧОУ «Школа при Алексеевском монастыре», г. Москва</w:t>
            </w:r>
          </w:p>
        </w:tc>
      </w:tr>
      <w:tr w:rsidR="008C417F" w:rsidRPr="00255407" w:rsidTr="008C417F">
        <w:trPr>
          <w:trHeight w:val="547"/>
        </w:trPr>
        <w:tc>
          <w:tcPr>
            <w:tcW w:w="1560" w:type="dxa"/>
          </w:tcPr>
          <w:p w:rsidR="008C417F" w:rsidRDefault="008C417F" w:rsidP="005929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14.30-14.40</w:t>
            </w:r>
          </w:p>
        </w:tc>
        <w:tc>
          <w:tcPr>
            <w:tcW w:w="8646" w:type="dxa"/>
          </w:tcPr>
          <w:p w:rsidR="008C417F" w:rsidRPr="00255407" w:rsidRDefault="008C417F" w:rsidP="005929D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Подведение итогов</w:t>
            </w:r>
          </w:p>
        </w:tc>
      </w:tr>
    </w:tbl>
    <w:p w:rsidR="006C3393" w:rsidRDefault="006C3393" w:rsidP="00DE392A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:rsidR="00006125" w:rsidRPr="00255407" w:rsidRDefault="00006125" w:rsidP="000061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82DF9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СЕКЦИЯ </w:t>
      </w:r>
      <w:r w:rsidR="008C417F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E82DF9">
        <w:rPr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Pr="00255407">
        <w:rPr>
          <w:rFonts w:ascii="Times New Roman" w:hAnsi="Times New Roman" w:cs="Times New Roman"/>
          <w:b/>
          <w:caps/>
          <w:sz w:val="26"/>
          <w:szCs w:val="26"/>
        </w:rPr>
        <w:t xml:space="preserve">Реализация программы «Социокультурные истоки» </w:t>
      </w:r>
    </w:p>
    <w:p w:rsidR="00A02541" w:rsidRDefault="00006125" w:rsidP="00A02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55407">
        <w:rPr>
          <w:rFonts w:ascii="Times New Roman" w:hAnsi="Times New Roman" w:cs="Times New Roman"/>
          <w:b/>
          <w:caps/>
          <w:sz w:val="26"/>
          <w:szCs w:val="26"/>
        </w:rPr>
        <w:t>в дошкольном образовании</w:t>
      </w:r>
      <w:r w:rsidR="00A02541">
        <w:rPr>
          <w:rFonts w:ascii="Times New Roman" w:hAnsi="Times New Roman" w:cs="Times New Roman"/>
          <w:b/>
          <w:caps/>
          <w:sz w:val="26"/>
          <w:szCs w:val="26"/>
        </w:rPr>
        <w:t>.</w:t>
      </w:r>
    </w:p>
    <w:p w:rsidR="00E9531F" w:rsidRDefault="00E9531F" w:rsidP="00A02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2541" w:rsidRPr="00745F60" w:rsidRDefault="00A02541" w:rsidP="00A02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F60">
        <w:rPr>
          <w:rFonts w:ascii="Times New Roman" w:hAnsi="Times New Roman" w:cs="Times New Roman"/>
          <w:b/>
          <w:sz w:val="26"/>
          <w:szCs w:val="26"/>
        </w:rPr>
        <w:t>105 ауд</w:t>
      </w:r>
      <w:r w:rsidR="00745F60" w:rsidRPr="00745F60">
        <w:rPr>
          <w:rFonts w:ascii="Times New Roman" w:hAnsi="Times New Roman" w:cs="Times New Roman"/>
          <w:b/>
          <w:sz w:val="26"/>
          <w:szCs w:val="26"/>
        </w:rPr>
        <w:t>.</w:t>
      </w:r>
    </w:p>
    <w:p w:rsidR="000533E8" w:rsidRPr="000533E8" w:rsidRDefault="000533E8" w:rsidP="000533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3E8">
        <w:rPr>
          <w:rFonts w:ascii="Times New Roman" w:hAnsi="Times New Roman" w:cs="Times New Roman"/>
          <w:sz w:val="26"/>
          <w:szCs w:val="26"/>
        </w:rPr>
        <w:t xml:space="preserve">Трансляция по ссылке: </w:t>
      </w:r>
      <w:hyperlink r:id="rId8" w:history="1">
        <w:r w:rsidRPr="000533E8">
          <w:rPr>
            <w:rStyle w:val="a6"/>
            <w:rFonts w:ascii="Times New Roman" w:hAnsi="Times New Roman" w:cs="Times New Roman"/>
            <w:sz w:val="26"/>
            <w:szCs w:val="26"/>
          </w:rPr>
          <w:t>https://my.mts-link.ru/j/15260337/732290737</w:t>
        </w:r>
      </w:hyperlink>
    </w:p>
    <w:p w:rsidR="00006125" w:rsidRPr="0050724A" w:rsidRDefault="00006125" w:rsidP="000061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06125" w:rsidRDefault="00006125" w:rsidP="0000612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5407">
        <w:rPr>
          <w:rFonts w:ascii="Times New Roman" w:hAnsi="Times New Roman" w:cs="Times New Roman"/>
          <w:b/>
          <w:i/>
          <w:sz w:val="26"/>
          <w:szCs w:val="26"/>
        </w:rPr>
        <w:t>Руководители секции:</w:t>
      </w:r>
      <w:r w:rsidR="00A025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55407">
        <w:rPr>
          <w:rFonts w:ascii="Times New Roman" w:hAnsi="Times New Roman" w:cs="Times New Roman"/>
          <w:b/>
          <w:i/>
          <w:sz w:val="26"/>
          <w:szCs w:val="26"/>
        </w:rPr>
        <w:t>Румянцева Татьяна Николаевна</w:t>
      </w:r>
      <w:r w:rsidRPr="00255407">
        <w:rPr>
          <w:rFonts w:ascii="Times New Roman" w:hAnsi="Times New Roman" w:cs="Times New Roman"/>
          <w:i/>
          <w:sz w:val="26"/>
          <w:szCs w:val="26"/>
        </w:rPr>
        <w:t>, методист лаборатории развития дошкольного образования АОУ ВО ДПО «Вологодский институт развития образования»</w:t>
      </w:r>
      <w:r w:rsidR="00E9531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255407">
        <w:rPr>
          <w:rFonts w:ascii="Times New Roman" w:hAnsi="Times New Roman" w:cs="Times New Roman"/>
          <w:b/>
          <w:i/>
          <w:sz w:val="26"/>
          <w:szCs w:val="26"/>
        </w:rPr>
        <w:t xml:space="preserve">Абрамова Ольга Сергеевна, </w:t>
      </w:r>
      <w:r w:rsidRPr="00255407">
        <w:rPr>
          <w:rFonts w:ascii="Times New Roman" w:hAnsi="Times New Roman" w:cs="Times New Roman"/>
          <w:i/>
          <w:sz w:val="26"/>
          <w:szCs w:val="26"/>
        </w:rPr>
        <w:t>методист Издательского дома «Истоки»</w:t>
      </w:r>
    </w:p>
    <w:tbl>
      <w:tblPr>
        <w:tblStyle w:val="a4"/>
        <w:tblW w:w="10185" w:type="dxa"/>
        <w:tblLook w:val="04A0" w:firstRow="1" w:lastRow="0" w:firstColumn="1" w:lastColumn="0" w:noHBand="0" w:noVBand="1"/>
      </w:tblPr>
      <w:tblGrid>
        <w:gridCol w:w="1549"/>
        <w:gridCol w:w="8636"/>
      </w:tblGrid>
      <w:tr w:rsidR="00C338B1" w:rsidRPr="00255407" w:rsidTr="00255407">
        <w:trPr>
          <w:trHeight w:val="984"/>
        </w:trPr>
        <w:tc>
          <w:tcPr>
            <w:tcW w:w="1549" w:type="dxa"/>
          </w:tcPr>
          <w:p w:rsidR="00C338B1" w:rsidRPr="00255407" w:rsidRDefault="00C338B1" w:rsidP="00C3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A53DAA" w:rsidRDefault="00C338B1" w:rsidP="008D322C">
            <w:pPr>
              <w:spacing w:after="0" w:line="240" w:lineRule="auto"/>
              <w:ind w:firstLine="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A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«Опыт внедрения парциальной программы «Верность родной земле» («Истоки»)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38B1" w:rsidRPr="00A53DAA" w:rsidRDefault="00C338B1" w:rsidP="008D322C">
            <w:pPr>
              <w:spacing w:after="0" w:line="240" w:lineRule="auto"/>
              <w:ind w:firstLine="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Сотрудничество детских садов города Череповца по внедрению и реализации парциальной программы «Верность родной земле» </w:t>
            </w:r>
          </w:p>
          <w:p w:rsidR="00C338B1" w:rsidRDefault="00C338B1" w:rsidP="008D322C">
            <w:pPr>
              <w:spacing w:after="0" w:line="240" w:lineRule="auto"/>
              <w:ind w:firstLine="1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Потапова Ольга Геннадьевна, старший воспитатель МАДОУ «Детский сад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№ 65»,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Разумовская Дарья Дмитриевна,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 МАДОУ «Детский сад № 15»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Молодина</w:t>
            </w:r>
            <w:proofErr w:type="spellEnd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Витальевна, старший воспитатель МАДОУ «Детский сад № 118»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Череповец</w:t>
            </w:r>
          </w:p>
          <w:p w:rsidR="00C338B1" w:rsidRDefault="00C338B1" w:rsidP="008D3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парциальной программы «Верность родной земле»</w:t>
            </w:r>
            <w:r w:rsidRPr="00255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38B1" w:rsidRDefault="00C338B1" w:rsidP="008D3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Седунова Тамара Сергеевна,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Шадрина Надежда А</w:t>
            </w: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лександровна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БДОУ</w:t>
            </w: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«</w:t>
            </w:r>
            <w:proofErr w:type="spellStart"/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Тотемский</w:t>
            </w:r>
            <w:proofErr w:type="spellEnd"/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детский сад №1 «Росинка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город Тотьма</w:t>
            </w:r>
          </w:p>
          <w:p w:rsidR="00C338B1" w:rsidRPr="00255407" w:rsidRDefault="00C338B1" w:rsidP="008D322C">
            <w:pPr>
              <w:pStyle w:val="a5"/>
              <w:spacing w:beforeAutospacing="0" w:afterAutospacing="0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- Первые шаги </w:t>
            </w:r>
            <w:r w:rsidRPr="00255407">
              <w:rPr>
                <w:b/>
                <w:color w:val="000000" w:themeColor="text1"/>
                <w:lang w:val="ru-RU"/>
              </w:rPr>
              <w:t xml:space="preserve">по внедрению парциальной образовательной программы </w:t>
            </w:r>
          </w:p>
          <w:p w:rsidR="00C338B1" w:rsidRPr="00255407" w:rsidRDefault="00C338B1" w:rsidP="008D322C">
            <w:pPr>
              <w:pStyle w:val="a5"/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255407">
              <w:rPr>
                <w:b/>
                <w:color w:val="000000" w:themeColor="text1"/>
                <w:lang w:val="ru-RU"/>
              </w:rPr>
              <w:t>«Верность родной земле» в практику работы детского сада</w:t>
            </w:r>
          </w:p>
          <w:p w:rsidR="00C338B1" w:rsidRDefault="00C338B1" w:rsidP="008D322C">
            <w:pPr>
              <w:pStyle w:val="a5"/>
              <w:spacing w:beforeAutospacing="0" w:afterAutospacing="0"/>
              <w:jc w:val="both"/>
              <w:rPr>
                <w:i/>
                <w:lang w:val="ru-RU"/>
              </w:rPr>
            </w:pPr>
            <w:r w:rsidRPr="00255407">
              <w:rPr>
                <w:i/>
                <w:color w:val="000000" w:themeColor="text1"/>
                <w:lang w:val="ru-RU"/>
              </w:rPr>
              <w:t>Смирнова Людмила Васильевна,</w:t>
            </w:r>
            <w:r>
              <w:rPr>
                <w:i/>
                <w:color w:val="000000" w:themeColor="text1"/>
                <w:lang w:val="ru-RU"/>
              </w:rPr>
              <w:t xml:space="preserve"> </w:t>
            </w:r>
            <w:r w:rsidRPr="00255407">
              <w:rPr>
                <w:i/>
                <w:lang w:val="ru-RU"/>
              </w:rPr>
              <w:t>М</w:t>
            </w:r>
            <w:r>
              <w:rPr>
                <w:i/>
                <w:lang w:val="ru-RU"/>
              </w:rPr>
              <w:t>Б</w:t>
            </w:r>
            <w:r w:rsidR="00C31E37">
              <w:rPr>
                <w:i/>
                <w:lang w:val="ru-RU"/>
              </w:rPr>
              <w:t>Д</w:t>
            </w:r>
            <w:bookmarkStart w:id="0" w:name="_GoBack"/>
            <w:bookmarkEnd w:id="0"/>
            <w:r>
              <w:rPr>
                <w:i/>
                <w:lang w:val="ru-RU"/>
              </w:rPr>
              <w:t>ОУ</w:t>
            </w:r>
            <w:r w:rsidRPr="00255407">
              <w:rPr>
                <w:i/>
                <w:lang w:val="ru-RU"/>
              </w:rPr>
              <w:t xml:space="preserve"> </w:t>
            </w:r>
            <w:proofErr w:type="spellStart"/>
            <w:r w:rsidRPr="00255407">
              <w:rPr>
                <w:i/>
                <w:lang w:val="ru-RU"/>
              </w:rPr>
              <w:t>Грязовецкого</w:t>
            </w:r>
            <w:proofErr w:type="spellEnd"/>
            <w:r w:rsidRPr="00255407">
              <w:rPr>
                <w:i/>
                <w:lang w:val="ru-RU"/>
              </w:rPr>
              <w:t xml:space="preserve"> муниципального округа Вологодской области «Центр развития </w:t>
            </w:r>
            <w:proofErr w:type="gramStart"/>
            <w:r w:rsidRPr="00255407">
              <w:rPr>
                <w:i/>
                <w:lang w:val="ru-RU"/>
              </w:rPr>
              <w:t>ребёнка-детский</w:t>
            </w:r>
            <w:proofErr w:type="gramEnd"/>
            <w:r w:rsidRPr="00255407">
              <w:rPr>
                <w:i/>
                <w:lang w:val="ru-RU"/>
              </w:rPr>
              <w:t xml:space="preserve"> сад №5»</w:t>
            </w:r>
          </w:p>
          <w:p w:rsidR="00C338B1" w:rsidRPr="00255407" w:rsidRDefault="00C338B1" w:rsidP="008D322C">
            <w:pPr>
              <w:pStyle w:val="a5"/>
              <w:spacing w:beforeAutospacing="0" w:afterAutospacing="0"/>
              <w:jc w:val="both"/>
              <w:rPr>
                <w:rFonts w:eastAsia="Calibri"/>
                <w:bCs/>
              </w:rPr>
            </w:pPr>
            <w:r w:rsidRPr="001876F9">
              <w:rPr>
                <w:b/>
                <w:lang w:val="ru-RU"/>
              </w:rPr>
              <w:t>- Общая дискуссия</w:t>
            </w:r>
          </w:p>
        </w:tc>
      </w:tr>
      <w:tr w:rsidR="00C338B1" w:rsidRPr="00255407" w:rsidTr="00255407">
        <w:trPr>
          <w:trHeight w:val="984"/>
        </w:trPr>
        <w:tc>
          <w:tcPr>
            <w:tcW w:w="1549" w:type="dxa"/>
          </w:tcPr>
          <w:p w:rsidR="00C338B1" w:rsidRPr="00255407" w:rsidRDefault="00C338B1" w:rsidP="00C33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6C2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Книга </w:t>
            </w:r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«Радость послушания» как средство взаимодействия ДОО и семьи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воспитании </w:t>
            </w:r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их</w:t>
            </w:r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дошкольн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иков</w:t>
            </w:r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в соответствии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с программой </w:t>
            </w:r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Семьеведение</w:t>
            </w:r>
            <w:proofErr w:type="spellEnd"/>
            <w:r w:rsidRPr="0025540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» (программа «Социокультурные истоки»)</w:t>
            </w:r>
          </w:p>
          <w:p w:rsidR="00C338B1" w:rsidRPr="00255407" w:rsidRDefault="00C338B1" w:rsidP="006C2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Долбина Наталья Владимировна, воспитатель МДОУ №99 «Почемучка»,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</w:t>
            </w:r>
            <w:r w:rsidRPr="00255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Вологда</w:t>
            </w:r>
          </w:p>
        </w:tc>
      </w:tr>
      <w:tr w:rsidR="00C338B1" w:rsidRPr="00255407" w:rsidTr="00255407">
        <w:tc>
          <w:tcPr>
            <w:tcW w:w="1549" w:type="dxa"/>
          </w:tcPr>
          <w:p w:rsidR="00C338B1" w:rsidRPr="00255407" w:rsidRDefault="00C338B1" w:rsidP="00C33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2554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по истоковедению «Традиции нашей семьи»</w:t>
            </w:r>
          </w:p>
          <w:p w:rsidR="00C338B1" w:rsidRPr="00255407" w:rsidRDefault="00C338B1" w:rsidP="000A23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Изюмова Татьяна Викторовна, инструктор по физической культуре МДОУ № 99 «Почемучка», г. Вологда</w:t>
            </w:r>
          </w:p>
        </w:tc>
      </w:tr>
      <w:tr w:rsidR="00C338B1" w:rsidRPr="00255407" w:rsidTr="00255407">
        <w:tc>
          <w:tcPr>
            <w:tcW w:w="1549" w:type="dxa"/>
          </w:tcPr>
          <w:p w:rsidR="00C338B1" w:rsidRPr="00255407" w:rsidRDefault="00C338B1" w:rsidP="00C33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2554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Городской конкурс педагогических проектов «Наша родина – Россия» как форма взаимодействия дошкольной образовательной организации и семьи в процессе духовно-нравственного и патриотического воспитания детей</w:t>
            </w:r>
          </w:p>
          <w:p w:rsidR="00C338B1" w:rsidRPr="00255407" w:rsidRDefault="00C338B1" w:rsidP="007D3F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Кашина</w:t>
            </w:r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Александровна, старший воспитатель,  </w:t>
            </w:r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Елена Юрьевна, воспитатель МАДОУ</w:t>
            </w:r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«Детский сад № 116»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Череповец</w:t>
            </w:r>
          </w:p>
        </w:tc>
      </w:tr>
      <w:tr w:rsidR="00C338B1" w:rsidRPr="00255407" w:rsidTr="00255407">
        <w:tc>
          <w:tcPr>
            <w:tcW w:w="1549" w:type="dxa"/>
          </w:tcPr>
          <w:p w:rsidR="00C338B1" w:rsidRPr="00255407" w:rsidRDefault="00C338B1" w:rsidP="00C33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255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ежпоколенно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общения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старшей дошкольной группе 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контексте программы «Социокультурные истоки». Игры наших прабабушек </w:t>
            </w:r>
          </w:p>
          <w:p w:rsidR="00C338B1" w:rsidRPr="00255407" w:rsidRDefault="00C338B1" w:rsidP="003727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Коноплева Ольга Александровна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воспитатель дошкольной группы МБОУ ВМО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«Спасская средняя школа»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п. </w:t>
            </w:r>
            <w:proofErr w:type="spellStart"/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Непотягово</w:t>
            </w:r>
            <w:proofErr w:type="spellEnd"/>
          </w:p>
        </w:tc>
      </w:tr>
      <w:tr w:rsidR="00C338B1" w:rsidRPr="00255407" w:rsidTr="00255407">
        <w:tc>
          <w:tcPr>
            <w:tcW w:w="1549" w:type="dxa"/>
          </w:tcPr>
          <w:p w:rsidR="00C338B1" w:rsidRDefault="00C338B1" w:rsidP="00C33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5C3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5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Историческое просвещение дошкольников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5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игровой технологии "Групповая кукла"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25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5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историческим материалом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338B1" w:rsidRDefault="00C338B1" w:rsidP="008C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Рожина Елена Николаевна,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воспитатель, </w:t>
            </w: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БДОУ</w:t>
            </w:r>
            <w:r w:rsidRPr="00255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"Детский сад  №45 "Буратино", г. Вологда</w:t>
            </w:r>
          </w:p>
        </w:tc>
      </w:tr>
      <w:tr w:rsidR="00C338B1" w:rsidRPr="00255407" w:rsidTr="00255407">
        <w:tc>
          <w:tcPr>
            <w:tcW w:w="1549" w:type="dxa"/>
          </w:tcPr>
          <w:p w:rsidR="00C338B1" w:rsidRPr="00255407" w:rsidRDefault="00C338B1" w:rsidP="00C3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8D322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C338B1" w:rsidRPr="00255407" w:rsidTr="00255407">
        <w:tc>
          <w:tcPr>
            <w:tcW w:w="1549" w:type="dxa"/>
          </w:tcPr>
          <w:p w:rsidR="00C338B1" w:rsidRPr="0037275A" w:rsidRDefault="00C338B1" w:rsidP="00C3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727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7275A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255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Образовательный проект «Фёдор Фёдорович Ушаков. Истоки Великой Победы»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средство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патриотического воспитания в контексте программы 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«Верность родной земле («Истоки»)»</w:t>
            </w:r>
          </w:p>
          <w:p w:rsidR="00C338B1" w:rsidRPr="00255407" w:rsidRDefault="00C338B1" w:rsidP="007D3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Окатова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Анастасия Леонидовна, заместитель директора по методической работе,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Зотова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Наталья Алексеевна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Соболева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Светлана Юрьевна, </w:t>
            </w:r>
            <w:r w:rsidRPr="008C41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дошкольных групп МБОУ ВМО 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«Спасская средняя школа»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Непотягово</w:t>
            </w:r>
            <w:proofErr w:type="spellEnd"/>
          </w:p>
        </w:tc>
      </w:tr>
      <w:tr w:rsidR="00C338B1" w:rsidRPr="00255407" w:rsidTr="00255407">
        <w:tc>
          <w:tcPr>
            <w:tcW w:w="1549" w:type="dxa"/>
          </w:tcPr>
          <w:p w:rsidR="00C338B1" w:rsidRPr="0037275A" w:rsidRDefault="00C338B1" w:rsidP="00822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  <w:r w:rsidR="00822F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822F3F">
              <w:rPr>
                <w:rFonts w:ascii="Times New Roman" w:eastAsia="Calibri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347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Защитники Отечества: от богатырей до наших дней. Патриотическое воспитание дошкольников средствами физической культуры в контексте программы «Верность родной земле» («Истоки»)</w:t>
            </w:r>
          </w:p>
          <w:p w:rsidR="00C338B1" w:rsidRPr="00255407" w:rsidRDefault="00C338B1" w:rsidP="00347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Щеплыгина</w:t>
            </w:r>
            <w:proofErr w:type="spellEnd"/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Александра Николаевна,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инструктор по физической культуре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БОУ ВМО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«Спасская средняя школа»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дошкольные группы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п. </w:t>
            </w:r>
            <w:proofErr w:type="spellStart"/>
            <w:r w:rsidRPr="00255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Непотягово</w:t>
            </w:r>
            <w:proofErr w:type="spellEnd"/>
          </w:p>
        </w:tc>
      </w:tr>
      <w:tr w:rsidR="00C338B1" w:rsidRPr="00255407" w:rsidTr="00255407">
        <w:tc>
          <w:tcPr>
            <w:tcW w:w="1549" w:type="dxa"/>
          </w:tcPr>
          <w:p w:rsidR="00C338B1" w:rsidRPr="00255407" w:rsidRDefault="00C338B1" w:rsidP="00822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3.50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6C6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малых фольклорных форм в работе с детьми раннего возраста как первая ступень для реализации парциальной программы</w:t>
            </w:r>
          </w:p>
          <w:p w:rsidR="00C338B1" w:rsidRPr="00255407" w:rsidRDefault="00C338B1" w:rsidP="006C61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«Верность родной земле» («Истоки»)</w:t>
            </w:r>
          </w:p>
          <w:p w:rsidR="00C338B1" w:rsidRPr="00255407" w:rsidRDefault="00C338B1" w:rsidP="008C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Травина Людмила Николаевна, Кораблева Ирина Вениаминовна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воспитатели </w:t>
            </w:r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БДОУ </w:t>
            </w:r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Грязовецкого муниципального  округа Вологодской области  «Центр развития </w:t>
            </w:r>
            <w:proofErr w:type="gramStart"/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ребёнка-детский</w:t>
            </w:r>
            <w:proofErr w:type="gramEnd"/>
            <w:r w:rsidRPr="002554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сад №5»</w:t>
            </w:r>
          </w:p>
        </w:tc>
      </w:tr>
      <w:tr w:rsidR="00C338B1" w:rsidRPr="00255407" w:rsidTr="00255407">
        <w:tc>
          <w:tcPr>
            <w:tcW w:w="1549" w:type="dxa"/>
          </w:tcPr>
          <w:p w:rsidR="00C338B1" w:rsidRPr="00255407" w:rsidRDefault="00C338B1" w:rsidP="00C3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957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>ошкольной группы с учетом возрастных особенностей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в контексте</w:t>
            </w:r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5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«Социокультурные истоки»</w:t>
            </w:r>
          </w:p>
          <w:p w:rsidR="00C338B1" w:rsidRPr="00255407" w:rsidRDefault="00C338B1" w:rsidP="00A50E99">
            <w:pPr>
              <w:tabs>
                <w:tab w:val="left" w:pos="7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Селякова</w:t>
            </w:r>
            <w:proofErr w:type="spellEnd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Татьяна Владимировна, воспитатель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Аргуновская</w:t>
            </w:r>
            <w:proofErr w:type="spellEnd"/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 общеобразовательная школа Никольского муниципального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55407">
              <w:rPr>
                <w:rFonts w:ascii="Times New Roman" w:hAnsi="Times New Roman" w:cs="Times New Roman"/>
                <w:i/>
                <w:sz w:val="24"/>
                <w:szCs w:val="24"/>
              </w:rPr>
              <w:t>д. Семенка</w:t>
            </w:r>
          </w:p>
        </w:tc>
      </w:tr>
      <w:tr w:rsidR="00C338B1" w:rsidRPr="00255407" w:rsidTr="00255407">
        <w:tc>
          <w:tcPr>
            <w:tcW w:w="1549" w:type="dxa"/>
          </w:tcPr>
          <w:p w:rsidR="00C338B1" w:rsidRPr="00255407" w:rsidRDefault="00C338B1" w:rsidP="00822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10-14.2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36" w:type="dxa"/>
            <w:shd w:val="clear" w:color="auto" w:fill="auto"/>
          </w:tcPr>
          <w:p w:rsidR="00C338B1" w:rsidRPr="00255407" w:rsidRDefault="00C338B1" w:rsidP="00255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и патриотическое воспитание детей старшего дошкольного возраста с ТНР посредством русских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родных праздников и развлечений</w:t>
            </w:r>
          </w:p>
          <w:p w:rsidR="00C338B1" w:rsidRPr="00255407" w:rsidRDefault="00C338B1" w:rsidP="0095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Синицкая Надежда Васильевна,</w:t>
            </w:r>
            <w:r w:rsidRPr="002554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учитель-логопед, </w:t>
            </w:r>
            <w:proofErr w:type="spellStart"/>
            <w:r w:rsidRPr="002554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Трифанова</w:t>
            </w:r>
            <w:proofErr w:type="spellEnd"/>
            <w:r w:rsidRPr="002554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2554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воспитатель, Кокарева Светлана Станиславовна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2554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воспитатель, МДОУ «</w:t>
            </w:r>
            <w:proofErr w:type="spellStart"/>
            <w:r w:rsidRPr="002554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детский сад «Звездочка», Череповецкий муниципальный район</w:t>
            </w:r>
          </w:p>
        </w:tc>
      </w:tr>
      <w:tr w:rsidR="00C338B1" w:rsidRPr="00255407" w:rsidTr="009D621D">
        <w:tc>
          <w:tcPr>
            <w:tcW w:w="1549" w:type="dxa"/>
          </w:tcPr>
          <w:p w:rsidR="00C338B1" w:rsidRPr="00255407" w:rsidRDefault="00C338B1" w:rsidP="00822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0-14.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55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36" w:type="dxa"/>
          </w:tcPr>
          <w:p w:rsidR="00C338B1" w:rsidRPr="00E9531F" w:rsidRDefault="00C338B1" w:rsidP="00957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Образовательное событие с детьми старшей группы </w:t>
            </w:r>
            <w:r w:rsidRPr="00E9531F">
              <w:rPr>
                <w:rFonts w:ascii="Times New Roman" w:hAnsi="Times New Roman" w:cs="Times New Roman"/>
                <w:b/>
                <w:bCs/>
                <w:iCs/>
                <w:color w:val="111111"/>
                <w:sz w:val="24"/>
                <w:szCs w:val="24"/>
              </w:rPr>
              <w:t>«Мир начинается с уважения»</w:t>
            </w:r>
          </w:p>
          <w:p w:rsidR="00C338B1" w:rsidRPr="00255407" w:rsidRDefault="00C338B1" w:rsidP="00BB36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407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 xml:space="preserve">Трубецкая Татьяна Александровна, </w:t>
            </w:r>
            <w:r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в</w:t>
            </w:r>
            <w:r w:rsidRPr="00255407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оспитатель</w:t>
            </w:r>
            <w:r w:rsidRPr="0025540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БДОУ</w:t>
            </w:r>
            <w:r w:rsidRPr="0025540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«Детский сад № 1 Солнышко», </w:t>
            </w:r>
            <w:r w:rsidRPr="00255407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п. Вожега</w:t>
            </w:r>
            <w:r w:rsidRPr="00255407">
              <w:rPr>
                <w:b/>
                <w:color w:val="000000" w:themeColor="text1"/>
              </w:rPr>
              <w:t xml:space="preserve"> </w:t>
            </w:r>
          </w:p>
        </w:tc>
      </w:tr>
      <w:tr w:rsidR="00C338B1" w:rsidRPr="00255407" w:rsidTr="009D621D">
        <w:tc>
          <w:tcPr>
            <w:tcW w:w="1549" w:type="dxa"/>
          </w:tcPr>
          <w:p w:rsidR="00C338B1" w:rsidRPr="00E9531F" w:rsidRDefault="00C338B1" w:rsidP="00822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95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0-14.</w:t>
            </w:r>
            <w:r w:rsidR="00822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E95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36" w:type="dxa"/>
          </w:tcPr>
          <w:p w:rsidR="00C338B1" w:rsidRPr="00E9531F" w:rsidRDefault="00C338B1" w:rsidP="003D6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опыта </w:t>
            </w:r>
            <w:r w:rsidRPr="00E9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  «Родительский авторитет: ложный и истинный»</w:t>
            </w:r>
          </w:p>
          <w:p w:rsidR="00C338B1" w:rsidRPr="00E9531F" w:rsidRDefault="00C338B1" w:rsidP="003D6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9531F">
              <w:rPr>
                <w:rFonts w:ascii="Times New Roman" w:hAnsi="Times New Roman" w:cs="Times New Roman"/>
                <w:i/>
                <w:sz w:val="24"/>
                <w:szCs w:val="24"/>
              </w:rPr>
              <w:t>Виноградова Любовь Анатольевна, Поповская Оксана Валерьевна, воспитатели МАДОУ «Детский сад № 65»,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5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Череповец </w:t>
            </w:r>
          </w:p>
        </w:tc>
      </w:tr>
      <w:tr w:rsidR="00C338B1" w:rsidRPr="00255407" w:rsidTr="009D621D">
        <w:tc>
          <w:tcPr>
            <w:tcW w:w="1549" w:type="dxa"/>
          </w:tcPr>
          <w:p w:rsidR="00C338B1" w:rsidRPr="00E9531F" w:rsidRDefault="00C338B1" w:rsidP="00E95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14.40-14.50</w:t>
            </w:r>
          </w:p>
        </w:tc>
        <w:tc>
          <w:tcPr>
            <w:tcW w:w="8636" w:type="dxa"/>
          </w:tcPr>
          <w:p w:rsidR="00C338B1" w:rsidRPr="00E9531F" w:rsidRDefault="00C338B1" w:rsidP="00D36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работы секции</w:t>
            </w:r>
          </w:p>
        </w:tc>
      </w:tr>
    </w:tbl>
    <w:p w:rsidR="00006125" w:rsidRPr="00255407" w:rsidRDefault="00006125" w:rsidP="000061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125" w:rsidRDefault="00006125" w:rsidP="00006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6125" w:rsidRDefault="00006125" w:rsidP="00006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6125" w:rsidRDefault="00006125" w:rsidP="00006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6125" w:rsidRPr="00B97999" w:rsidRDefault="00006125" w:rsidP="000061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6125" w:rsidRPr="00DA218E" w:rsidRDefault="00006125" w:rsidP="0000612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A218E">
        <w:rPr>
          <w:rFonts w:ascii="Times New Roman" w:hAnsi="Times New Roman" w:cs="Times New Roman"/>
          <w:b/>
          <w:i/>
          <w:sz w:val="26"/>
          <w:szCs w:val="26"/>
        </w:rPr>
        <w:t>КОНТАКТНЫЕ ЛИЦА</w:t>
      </w:r>
      <w:r w:rsidRPr="00DA218E">
        <w:rPr>
          <w:rFonts w:ascii="Times New Roman" w:hAnsi="Times New Roman" w:cs="Times New Roman"/>
          <w:i/>
          <w:sz w:val="26"/>
          <w:szCs w:val="26"/>
        </w:rPr>
        <w:t>:</w:t>
      </w:r>
    </w:p>
    <w:p w:rsidR="00006125" w:rsidRDefault="00006125" w:rsidP="0000612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08BE">
        <w:rPr>
          <w:rFonts w:ascii="Times New Roman" w:hAnsi="Times New Roman" w:cs="Times New Roman"/>
          <w:sz w:val="26"/>
          <w:szCs w:val="26"/>
        </w:rPr>
        <w:t>Углицкая Маргарита Альбертовна, заведующий кафедрой воспитания и социализации</w:t>
      </w:r>
      <w:r w:rsidRPr="00B97999">
        <w:rPr>
          <w:rFonts w:ascii="Times New Roman" w:hAnsi="Times New Roman" w:cs="Times New Roman"/>
          <w:sz w:val="26"/>
          <w:szCs w:val="26"/>
        </w:rPr>
        <w:t xml:space="preserve"> </w:t>
      </w:r>
      <w:r w:rsidRPr="00A508BE">
        <w:rPr>
          <w:rFonts w:ascii="Times New Roman" w:hAnsi="Times New Roman" w:cs="Times New Roman"/>
          <w:sz w:val="26"/>
          <w:szCs w:val="26"/>
        </w:rPr>
        <w:t>АОУ ВО ДПО «В</w:t>
      </w:r>
      <w:r>
        <w:rPr>
          <w:rFonts w:ascii="Times New Roman" w:hAnsi="Times New Roman" w:cs="Times New Roman"/>
          <w:sz w:val="26"/>
          <w:szCs w:val="26"/>
        </w:rPr>
        <w:t>ИРО</w:t>
      </w:r>
      <w:r w:rsidRPr="00A508B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моб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</w:rPr>
        <w:t>. +7 (921)125-32-08;</w:t>
      </w:r>
    </w:p>
    <w:p w:rsidR="00006125" w:rsidRPr="00E82DF9" w:rsidRDefault="00006125" w:rsidP="00802132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6"/>
          <w:szCs w:val="26"/>
        </w:rPr>
      </w:pPr>
      <w:proofErr w:type="spellStart"/>
      <w:r w:rsidRPr="00802132">
        <w:rPr>
          <w:rFonts w:ascii="Times New Roman" w:hAnsi="Times New Roman" w:cs="Times New Roman"/>
          <w:sz w:val="26"/>
          <w:szCs w:val="26"/>
        </w:rPr>
        <w:t>Яскунова</w:t>
      </w:r>
      <w:proofErr w:type="spellEnd"/>
      <w:r w:rsidRPr="00802132">
        <w:rPr>
          <w:rFonts w:ascii="Times New Roman" w:hAnsi="Times New Roman" w:cs="Times New Roman"/>
          <w:sz w:val="26"/>
          <w:szCs w:val="26"/>
        </w:rPr>
        <w:t xml:space="preserve"> София Владимировна, методист кафедры воспитания и социализации АОУ ВО ДПО «ВИРО», </w:t>
      </w:r>
      <w:bookmarkStart w:id="1" w:name="_Hlk125364915"/>
      <w:r w:rsidRPr="00802132">
        <w:rPr>
          <w:rFonts w:ascii="Times New Roman" w:hAnsi="Times New Roman" w:cs="Times New Roman"/>
          <w:sz w:val="26"/>
          <w:szCs w:val="26"/>
        </w:rPr>
        <w:t>тел.: 8(8172)75-84-94, доб.307</w:t>
      </w:r>
      <w:bookmarkEnd w:id="1"/>
    </w:p>
    <w:sectPr w:rsidR="00006125" w:rsidRPr="00E82DF9" w:rsidSect="00A507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26"/>
    <w:rsid w:val="00006125"/>
    <w:rsid w:val="00031B6C"/>
    <w:rsid w:val="000533E8"/>
    <w:rsid w:val="00096A66"/>
    <w:rsid w:val="000A23F0"/>
    <w:rsid w:val="001876F9"/>
    <w:rsid w:val="00200B75"/>
    <w:rsid w:val="00224817"/>
    <w:rsid w:val="0024164A"/>
    <w:rsid w:val="00250AE1"/>
    <w:rsid w:val="00255407"/>
    <w:rsid w:val="00271EA4"/>
    <w:rsid w:val="002E4ABA"/>
    <w:rsid w:val="00347AB0"/>
    <w:rsid w:val="0036289A"/>
    <w:rsid w:val="0037053B"/>
    <w:rsid w:val="0037275A"/>
    <w:rsid w:val="00375399"/>
    <w:rsid w:val="0037599F"/>
    <w:rsid w:val="00396263"/>
    <w:rsid w:val="003E5A33"/>
    <w:rsid w:val="004307F2"/>
    <w:rsid w:val="00440BDC"/>
    <w:rsid w:val="0046460C"/>
    <w:rsid w:val="004C5221"/>
    <w:rsid w:val="004D258E"/>
    <w:rsid w:val="00501453"/>
    <w:rsid w:val="005849E6"/>
    <w:rsid w:val="005C3726"/>
    <w:rsid w:val="005D4BEF"/>
    <w:rsid w:val="00647E26"/>
    <w:rsid w:val="0067207B"/>
    <w:rsid w:val="006B65F6"/>
    <w:rsid w:val="006C3393"/>
    <w:rsid w:val="006C618B"/>
    <w:rsid w:val="006D5D9B"/>
    <w:rsid w:val="00722180"/>
    <w:rsid w:val="00745F60"/>
    <w:rsid w:val="00755E18"/>
    <w:rsid w:val="00796893"/>
    <w:rsid w:val="007A037C"/>
    <w:rsid w:val="007C66F3"/>
    <w:rsid w:val="007D3F40"/>
    <w:rsid w:val="00802132"/>
    <w:rsid w:val="00822F3F"/>
    <w:rsid w:val="00845E54"/>
    <w:rsid w:val="008C417F"/>
    <w:rsid w:val="008E1C4C"/>
    <w:rsid w:val="009578A0"/>
    <w:rsid w:val="00960972"/>
    <w:rsid w:val="00A02541"/>
    <w:rsid w:val="00A03747"/>
    <w:rsid w:val="00A11527"/>
    <w:rsid w:val="00A34666"/>
    <w:rsid w:val="00A50749"/>
    <w:rsid w:val="00A50E99"/>
    <w:rsid w:val="00A53DAA"/>
    <w:rsid w:val="00A53F38"/>
    <w:rsid w:val="00A8489D"/>
    <w:rsid w:val="00AB6C2B"/>
    <w:rsid w:val="00B04466"/>
    <w:rsid w:val="00B46A62"/>
    <w:rsid w:val="00B55CD6"/>
    <w:rsid w:val="00B62968"/>
    <w:rsid w:val="00B72CD7"/>
    <w:rsid w:val="00BB367F"/>
    <w:rsid w:val="00BE2BD5"/>
    <w:rsid w:val="00BE76F5"/>
    <w:rsid w:val="00C07CF1"/>
    <w:rsid w:val="00C10620"/>
    <w:rsid w:val="00C12D15"/>
    <w:rsid w:val="00C31E37"/>
    <w:rsid w:val="00C338B1"/>
    <w:rsid w:val="00C359BD"/>
    <w:rsid w:val="00C6336D"/>
    <w:rsid w:val="00C93EE4"/>
    <w:rsid w:val="00CC587B"/>
    <w:rsid w:val="00CD55B7"/>
    <w:rsid w:val="00D361B1"/>
    <w:rsid w:val="00D47CCB"/>
    <w:rsid w:val="00DC079C"/>
    <w:rsid w:val="00DE392A"/>
    <w:rsid w:val="00E9067E"/>
    <w:rsid w:val="00E9531F"/>
    <w:rsid w:val="00EE1F37"/>
    <w:rsid w:val="00F13695"/>
    <w:rsid w:val="00F27B00"/>
    <w:rsid w:val="00F7052A"/>
    <w:rsid w:val="00F80720"/>
    <w:rsid w:val="00F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25"/>
    <w:pPr>
      <w:ind w:left="720"/>
      <w:contextualSpacing/>
    </w:pPr>
  </w:style>
  <w:style w:type="table" w:styleId="a4">
    <w:name w:val="Table Grid"/>
    <w:basedOn w:val="a1"/>
    <w:uiPriority w:val="39"/>
    <w:rsid w:val="0000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next w:val="a"/>
    <w:qFormat/>
    <w:rsid w:val="00006125"/>
    <w:pPr>
      <w:keepNext/>
      <w:numPr>
        <w:ilvl w:val="1"/>
        <w:numId w:val="1"/>
      </w:numPr>
      <w:tabs>
        <w:tab w:val="clear" w:pos="0"/>
        <w:tab w:val="num" w:pos="1440"/>
      </w:tabs>
      <w:suppressAutoHyphens/>
      <w:spacing w:after="0" w:line="240" w:lineRule="auto"/>
      <w:ind w:left="1440" w:firstLine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uiPriority w:val="99"/>
    <w:qFormat/>
    <w:rsid w:val="0000612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Hyperlink"/>
    <w:uiPriority w:val="99"/>
    <w:rsid w:val="000061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12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533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25"/>
    <w:pPr>
      <w:ind w:left="720"/>
      <w:contextualSpacing/>
    </w:pPr>
  </w:style>
  <w:style w:type="table" w:styleId="a4">
    <w:name w:val="Table Grid"/>
    <w:basedOn w:val="a1"/>
    <w:uiPriority w:val="39"/>
    <w:rsid w:val="0000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next w:val="a"/>
    <w:qFormat/>
    <w:rsid w:val="00006125"/>
    <w:pPr>
      <w:keepNext/>
      <w:numPr>
        <w:ilvl w:val="1"/>
        <w:numId w:val="1"/>
      </w:numPr>
      <w:tabs>
        <w:tab w:val="clear" w:pos="0"/>
        <w:tab w:val="num" w:pos="1440"/>
      </w:tabs>
      <w:suppressAutoHyphens/>
      <w:spacing w:after="0" w:line="240" w:lineRule="auto"/>
      <w:ind w:left="1440" w:firstLine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uiPriority w:val="99"/>
    <w:qFormat/>
    <w:rsid w:val="0000612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Hyperlink"/>
    <w:uiPriority w:val="99"/>
    <w:rsid w:val="000061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12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53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15260337/732290737" TargetMode="External"/><Relationship Id="rId3" Type="http://schemas.openxmlformats.org/officeDocument/2006/relationships/styles" Target="styles.xml"/><Relationship Id="rId7" Type="http://schemas.openxmlformats.org/officeDocument/2006/relationships/hyperlink" Target="https://my.mts-link.ru/j/15260337/7322907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7083-E361-4F1F-B08C-1DD19A57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User1</cp:lastModifiedBy>
  <cp:revision>13</cp:revision>
  <cp:lastPrinted>2025-03-14T13:27:00Z</cp:lastPrinted>
  <dcterms:created xsi:type="dcterms:W3CDTF">2025-03-17T06:46:00Z</dcterms:created>
  <dcterms:modified xsi:type="dcterms:W3CDTF">2025-03-19T13:08:00Z</dcterms:modified>
</cp:coreProperties>
</file>